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E5AB4C" w14:textId="77777777" w:rsidR="0004093C" w:rsidRPr="0004093C" w:rsidRDefault="0004093C" w:rsidP="0004093C">
      <w:pPr>
        <w:shd w:val="clear" w:color="auto" w:fill="FFFFFF"/>
        <w:outlineLvl w:val="0"/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</w:pPr>
      <w:proofErr w:type="spellStart"/>
      <w:r w:rsidRPr="0004093C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>Visualisasi</w:t>
      </w:r>
      <w:proofErr w:type="spellEnd"/>
      <w:r w:rsidRPr="0004093C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 xml:space="preserve"> data yang </w:t>
      </w:r>
      <w:proofErr w:type="spellStart"/>
      <w:r w:rsidRPr="0004093C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>efektif</w:t>
      </w:r>
      <w:proofErr w:type="spellEnd"/>
    </w:p>
    <w:p w14:paraId="06E9849D" w14:textId="77777777" w:rsidR="0004093C" w:rsidRPr="0004093C" w:rsidRDefault="0004093C" w:rsidP="0004093C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terkadang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disebut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sebagai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“data viz”,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memungkinkan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analis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menafsirkan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benar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Cara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baik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memikirkan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bahwa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hal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menjadi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pembeda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antara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kebingungan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total dan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benar-benar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memahami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suatu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masalah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Membuat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efektif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tugas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kompleks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;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banyak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nasihat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luar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sana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dan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mungkin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sulit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memahami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semuanya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bacaan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mempelajari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beberapa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tips dan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trik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membuat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efektif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Pertama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meninjau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dua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kerangka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kerja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berguna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memikirkan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bagaimana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mengatur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informasi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Anda.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Kedua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menjelajahi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atribut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pra-perhatian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bagaimana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atribut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tersebut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digunakan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memengaruhi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cara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orang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berpikir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tentang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Anda. Dari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sana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melakukan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tinjauan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singkat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tentang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prinsip-prinsip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desain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harus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ingat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membuat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mengakhiri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pembacaan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meninjau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beberapa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praktik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gunakan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menghindari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pembuatan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menyesatkan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akurat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 </w:t>
      </w:r>
    </w:p>
    <w:p w14:paraId="47913435" w14:textId="77777777" w:rsidR="0004093C" w:rsidRPr="0004093C" w:rsidRDefault="0004093C" w:rsidP="0004093C">
      <w:pPr>
        <w:shd w:val="clear" w:color="auto" w:fill="FFFFFF"/>
        <w:spacing w:after="100" w:afterAutospacing="1"/>
        <w:outlineLvl w:val="1"/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</w:pPr>
      <w:proofErr w:type="spellStart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Kerangka</w:t>
      </w:r>
      <w:proofErr w:type="spellEnd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untuk</w:t>
      </w:r>
      <w:proofErr w:type="spellEnd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mengatur</w:t>
      </w:r>
      <w:proofErr w:type="spellEnd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pemikiran</w:t>
      </w:r>
      <w:proofErr w:type="spellEnd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Anda </w:t>
      </w:r>
      <w:proofErr w:type="spellStart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tentang</w:t>
      </w:r>
      <w:proofErr w:type="spellEnd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visualisasi</w:t>
      </w:r>
      <w:proofErr w:type="spellEnd"/>
    </w:p>
    <w:p w14:paraId="288C9F6F" w14:textId="77777777" w:rsidR="0004093C" w:rsidRPr="0004093C" w:rsidRDefault="0004093C" w:rsidP="0004093C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Kerangka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kerja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membantu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mengatur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pemikiran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tentang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dan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memberi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daftar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periksa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berguna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referensi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Berikut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dua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kerangka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kerja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mungkin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berguna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membuat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sendiri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yaitu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: </w:t>
      </w:r>
    </w:p>
    <w:p w14:paraId="35CD386C" w14:textId="77777777" w:rsidR="0004093C" w:rsidRPr="0004093C" w:rsidRDefault="0004093C" w:rsidP="0004093C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04093C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1)</w:t>
      </w: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hyperlink r:id="rId5" w:tgtFrame="_blank" w:tooltip="Metode McCandless" w:history="1">
        <w:proofErr w:type="spellStart"/>
        <w:r w:rsidRPr="0004093C">
          <w:rPr>
            <w:rFonts w:ascii="unset" w:eastAsia="Times New Roman" w:hAnsi="unset" w:cs="Arial"/>
            <w:b/>
            <w:bCs/>
            <w:color w:val="0000FF"/>
            <w:kern w:val="0"/>
            <w:sz w:val="21"/>
            <w:szCs w:val="21"/>
            <w:u w:val="single"/>
            <w14:ligatures w14:val="none"/>
          </w:rPr>
          <w:t>Metode</w:t>
        </w:r>
        <w:proofErr w:type="spellEnd"/>
        <w:r w:rsidRPr="0004093C">
          <w:rPr>
            <w:rFonts w:ascii="unset" w:eastAsia="Times New Roman" w:hAnsi="unset" w:cs="Arial"/>
            <w:b/>
            <w:bCs/>
            <w:color w:val="0000FF"/>
            <w:kern w:val="0"/>
            <w:sz w:val="21"/>
            <w:szCs w:val="21"/>
            <w:u w:val="single"/>
            <w14:ligatures w14:val="none"/>
          </w:rPr>
          <w:t xml:space="preserve"> McCandless</w:t>
        </w:r>
      </w:hyperlink>
    </w:p>
    <w:p w14:paraId="1CFA4B92" w14:textId="77777777" w:rsidR="0004093C" w:rsidRPr="0004093C" w:rsidRDefault="0004093C" w:rsidP="0004093C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telah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mempelajari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metode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David McCandless di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pelajaran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pertama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tentang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efektif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namun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sebagai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penyegaran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Metode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McCandless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mencantumkan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empat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elemen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baik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: </w:t>
      </w:r>
    </w:p>
    <w:p w14:paraId="4931ECB1" w14:textId="77777777" w:rsidR="0004093C" w:rsidRPr="0004093C" w:rsidRDefault="0004093C" w:rsidP="0004093C">
      <w:pPr>
        <w:numPr>
          <w:ilvl w:val="0"/>
          <w:numId w:val="1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04093C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Informasi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: data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sedang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kerjakan</w:t>
      </w:r>
      <w:proofErr w:type="spellEnd"/>
    </w:p>
    <w:p w14:paraId="1B52152D" w14:textId="77777777" w:rsidR="0004093C" w:rsidRPr="0004093C" w:rsidRDefault="0004093C" w:rsidP="0004093C">
      <w:pPr>
        <w:numPr>
          <w:ilvl w:val="0"/>
          <w:numId w:val="1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04093C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Cerita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: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narasi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konsep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jelas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menarik</w:t>
      </w:r>
      <w:proofErr w:type="spellEnd"/>
    </w:p>
    <w:p w14:paraId="37030EC7" w14:textId="77777777" w:rsidR="0004093C" w:rsidRPr="0004093C" w:rsidRDefault="0004093C" w:rsidP="0004093C">
      <w:pPr>
        <w:numPr>
          <w:ilvl w:val="0"/>
          <w:numId w:val="1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04093C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Sasaran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: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tujuan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fungsi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tertentu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visual</w:t>
      </w:r>
    </w:p>
    <w:p w14:paraId="0B5AC150" w14:textId="77777777" w:rsidR="0004093C" w:rsidRPr="0004093C" w:rsidRDefault="0004093C" w:rsidP="0004093C">
      <w:pPr>
        <w:numPr>
          <w:ilvl w:val="0"/>
          <w:numId w:val="1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04093C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Bentuk</w:t>
      </w:r>
      <w:proofErr w:type="spellEnd"/>
      <w:r w:rsidRPr="0004093C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visual</w:t>
      </w: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: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penggunaan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metafora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ekspresi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visual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efektif</w:t>
      </w:r>
      <w:proofErr w:type="spellEnd"/>
    </w:p>
    <w:p w14:paraId="33B6C572" w14:textId="77777777" w:rsidR="0004093C" w:rsidRPr="0004093C" w:rsidRDefault="0004093C" w:rsidP="0004093C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Catatan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: Salah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satu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cara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berguna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mendekati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kerangka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kerja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memperhatikan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bagian-bagian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grafik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 mana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terdapat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tumpang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tindih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lengkap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antara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keempat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elemen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Misalnya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visual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tanpa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tujuan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cerita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berupa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sketsa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bahkan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karya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seni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Data plus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visual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tanpa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tujuan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fungsi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sangat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menarik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Data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tujuan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tetapi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cerita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visual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membosankan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Keempat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elemen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tersebut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harus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bekerja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menciptakan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visual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efektif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</w:t>
      </w:r>
    </w:p>
    <w:p w14:paraId="05C186C7" w14:textId="77777777" w:rsidR="0004093C" w:rsidRPr="0004093C" w:rsidRDefault="0004093C" w:rsidP="0004093C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04093C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2)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begin"/>
      </w: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>HYPERLINK "https://junkcharts.typepad.com/junk_charts/junk-charts-trifecta-checkup-the-definitive-guide.html" \o "Pemeriksaan Trifecta Grafik Sampah Kaiser Fung" \t "_blank"</w:instrText>
      </w: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04093C">
        <w:rPr>
          <w:rFonts w:ascii="unset" w:eastAsia="Times New Roman" w:hAnsi="unset" w:cs="Arial"/>
          <w:b/>
          <w:bCs/>
          <w:color w:val="0000FF"/>
          <w:kern w:val="0"/>
          <w:sz w:val="21"/>
          <w:szCs w:val="21"/>
          <w:u w:val="single"/>
          <w14:ligatures w14:val="none"/>
        </w:rPr>
        <w:t>Pemeriksaan</w:t>
      </w:r>
      <w:proofErr w:type="spellEnd"/>
      <w:r w:rsidRPr="0004093C">
        <w:rPr>
          <w:rFonts w:ascii="unset" w:eastAsia="Times New Roman" w:hAnsi="unset" w:cs="Arial"/>
          <w:b/>
          <w:bCs/>
          <w:color w:val="0000FF"/>
          <w:kern w:val="0"/>
          <w:sz w:val="21"/>
          <w:szCs w:val="21"/>
          <w:u w:val="single"/>
          <w14:ligatures w14:val="none"/>
        </w:rPr>
        <w:t xml:space="preserve"> Trifecta </w:t>
      </w:r>
      <w:proofErr w:type="spellStart"/>
      <w:r w:rsidRPr="0004093C">
        <w:rPr>
          <w:rFonts w:ascii="unset" w:eastAsia="Times New Roman" w:hAnsi="unset" w:cs="Arial"/>
          <w:b/>
          <w:bCs/>
          <w:color w:val="0000FF"/>
          <w:kern w:val="0"/>
          <w:sz w:val="21"/>
          <w:szCs w:val="21"/>
          <w:u w:val="single"/>
          <w14:ligatures w14:val="none"/>
        </w:rPr>
        <w:t>Grafik</w:t>
      </w:r>
      <w:proofErr w:type="spellEnd"/>
      <w:r w:rsidRPr="0004093C">
        <w:rPr>
          <w:rFonts w:ascii="unset" w:eastAsia="Times New Roman" w:hAnsi="unset" w:cs="Arial"/>
          <w:b/>
          <w:bCs/>
          <w:color w:val="0000FF"/>
          <w:kern w:val="0"/>
          <w:sz w:val="21"/>
          <w:szCs w:val="21"/>
          <w:u w:val="single"/>
          <w14:ligatures w14:val="none"/>
        </w:rPr>
        <w:t xml:space="preserve"> </w:t>
      </w:r>
      <w:proofErr w:type="spellStart"/>
      <w:r w:rsidRPr="0004093C">
        <w:rPr>
          <w:rFonts w:ascii="unset" w:eastAsia="Times New Roman" w:hAnsi="unset" w:cs="Arial"/>
          <w:b/>
          <w:bCs/>
          <w:color w:val="0000FF"/>
          <w:kern w:val="0"/>
          <w:sz w:val="21"/>
          <w:szCs w:val="21"/>
          <w:u w:val="single"/>
          <w14:ligatures w14:val="none"/>
        </w:rPr>
        <w:t>Sampah</w:t>
      </w:r>
      <w:proofErr w:type="spellEnd"/>
      <w:r w:rsidRPr="0004093C">
        <w:rPr>
          <w:rFonts w:ascii="unset" w:eastAsia="Times New Roman" w:hAnsi="unset" w:cs="Arial"/>
          <w:b/>
          <w:bCs/>
          <w:color w:val="0000FF"/>
          <w:kern w:val="0"/>
          <w:sz w:val="21"/>
          <w:szCs w:val="21"/>
          <w:u w:val="single"/>
          <w14:ligatures w14:val="none"/>
        </w:rPr>
        <w:t xml:space="preserve"> Kaiser Fung</w:t>
      </w: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6C5C2408" w14:textId="77777777" w:rsidR="0004093C" w:rsidRPr="0004093C" w:rsidRDefault="0004093C" w:rsidP="0004093C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Pendekatan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serangkaian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pertanyaan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berguna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membantu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konsumen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mengkritik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mereka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konsumsi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menentukan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seberapa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efektif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pendekatan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tersebut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Pemeriksaan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memiliki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tiga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pertanyaan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:</w:t>
      </w:r>
    </w:p>
    <w:p w14:paraId="25DF3966" w14:textId="77777777" w:rsidR="0004093C" w:rsidRPr="0004093C" w:rsidRDefault="0004093C" w:rsidP="0004093C">
      <w:pPr>
        <w:numPr>
          <w:ilvl w:val="0"/>
          <w:numId w:val="2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pertanyaan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praktisnya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? </w:t>
      </w:r>
    </w:p>
    <w:p w14:paraId="7FA9C682" w14:textId="77777777" w:rsidR="0004093C" w:rsidRPr="0004093C" w:rsidRDefault="0004093C" w:rsidP="0004093C">
      <w:pPr>
        <w:numPr>
          <w:ilvl w:val="0"/>
          <w:numId w:val="2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datanya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?</w:t>
      </w:r>
    </w:p>
    <w:p w14:paraId="2F315BDE" w14:textId="77777777" w:rsidR="0004093C" w:rsidRPr="0004093C" w:rsidRDefault="0004093C" w:rsidP="0004093C">
      <w:pPr>
        <w:numPr>
          <w:ilvl w:val="0"/>
          <w:numId w:val="2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dikatakan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visualnya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? </w:t>
      </w:r>
    </w:p>
    <w:p w14:paraId="139E2A0B" w14:textId="77777777" w:rsidR="0004093C" w:rsidRPr="0004093C" w:rsidRDefault="0004093C" w:rsidP="0004093C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Catatan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: Daftar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periksa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membantu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memikirkan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dari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sudut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pandang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audiens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memutuskan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apakah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visual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mengkomunikasikan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secara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efektif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kepada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mereka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lastRenderedPageBreak/>
        <w:t>atau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Selain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kerangka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kerja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beberapa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elemen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penyusun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lain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membantu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menyusun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data. </w:t>
      </w:r>
    </w:p>
    <w:p w14:paraId="35BFAC08" w14:textId="77777777" w:rsidR="0004093C" w:rsidRPr="0004093C" w:rsidRDefault="0004093C" w:rsidP="0004093C">
      <w:pPr>
        <w:shd w:val="clear" w:color="auto" w:fill="FFFFFF"/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</w:pPr>
      <w:proofErr w:type="spellStart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Atribut</w:t>
      </w:r>
      <w:proofErr w:type="spellEnd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pra-perhatian</w:t>
      </w:r>
      <w:proofErr w:type="spellEnd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: </w:t>
      </w:r>
      <w:proofErr w:type="spellStart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tanda</w:t>
      </w:r>
      <w:proofErr w:type="spellEnd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dan </w:t>
      </w:r>
      <w:proofErr w:type="spellStart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saluran</w:t>
      </w:r>
      <w:proofErr w:type="spellEnd"/>
    </w:p>
    <w:p w14:paraId="1537860D" w14:textId="77777777" w:rsidR="0004093C" w:rsidRPr="0004093C" w:rsidRDefault="0004093C" w:rsidP="0004093C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Menciptakan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visual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efektif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berarti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memanfaatkan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kita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ketahui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tentang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cara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kerja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otak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dan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kemudian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menggunakan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elemen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visual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tertentu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mengkomunikasikan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informasi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secara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efektif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04093C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Atribut</w:t>
      </w:r>
      <w:proofErr w:type="spellEnd"/>
      <w:r w:rsidRPr="0004093C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pra-perhatian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elemen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dikenali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orang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secara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otomatis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tanpa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usaha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sadar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Elemen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penting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mendasar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membuat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visual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segera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dimengerti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disebut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tanda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saluran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 </w:t>
      </w:r>
    </w:p>
    <w:p w14:paraId="0E1E5DB8" w14:textId="77777777" w:rsidR="0004093C" w:rsidRPr="0004093C" w:rsidRDefault="0004093C" w:rsidP="0004093C">
      <w:pPr>
        <w:shd w:val="clear" w:color="auto" w:fill="FFFFFF"/>
        <w:spacing w:after="100" w:afterAutospacing="1"/>
        <w:outlineLvl w:val="2"/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14:ligatures w14:val="none"/>
        </w:rPr>
      </w:pPr>
      <w:r w:rsidRPr="0004093C">
        <w:rPr>
          <w:rFonts w:ascii="unset" w:eastAsia="Times New Roman" w:hAnsi="unset" w:cs="Arial"/>
          <w:b/>
          <w:bCs/>
          <w:color w:val="1F1F1F"/>
          <w:kern w:val="0"/>
          <w:sz w:val="27"/>
          <w:szCs w:val="27"/>
          <w14:ligatures w14:val="none"/>
        </w:rPr>
        <w:t>Tanda</w:t>
      </w:r>
    </w:p>
    <w:p w14:paraId="3DFE09C6" w14:textId="77777777" w:rsidR="0004093C" w:rsidRPr="0004093C" w:rsidRDefault="0004093C" w:rsidP="0004093C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04093C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Tanda</w:t>
      </w: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objek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visual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dasar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seperti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titik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garis, dan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Setiap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tanda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dipecah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menjadi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empat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kualitas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:</w:t>
      </w:r>
    </w:p>
    <w:p w14:paraId="55C9D808" w14:textId="77777777" w:rsidR="0004093C" w:rsidRPr="0004093C" w:rsidRDefault="0004093C" w:rsidP="0004093C">
      <w:pPr>
        <w:numPr>
          <w:ilvl w:val="0"/>
          <w:numId w:val="3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04093C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Posisi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- Dimana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tanda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tertentu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berada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ruang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sehubungan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skala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tanda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lainnya</w:t>
      </w:r>
      <w:proofErr w:type="spellEnd"/>
    </w:p>
    <w:p w14:paraId="3B718259" w14:textId="6D78E037" w:rsidR="0004093C" w:rsidRPr="0004093C" w:rsidRDefault="0004093C" w:rsidP="0004093C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begin"/>
      </w: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"https://d3c33hcgiwev3.cloudfront.net/imageAssetProxy.v1/A00ISJzEQQaNCEicxAEGBg_4983576b05bf4916b8cba2b208871c99_Screen-Shot-2021-02-26-at-2.27.14-PM.png?expiry=1694649600000&amp;hmac=bKBlUuL73fRejxNS6HpcNnLIiajVK-4-TZoDWhpgRvo" \* MERGEFORMATINET </w:instrText>
      </w: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04093C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7633C393" wp14:editId="60DF3173">
            <wp:extent cx="3718560" cy="3251200"/>
            <wp:effectExtent l="0" t="0" r="2540" b="0"/>
            <wp:docPr id="677612391" name="Picture 8" descr="diagram garis sederhana dengan dua garis.  Yang satu berwarna merah dan yang satu lagi biru, dan ada jarak yang jelas di antara keduany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agram garis sederhana dengan dua garis.  Yang satu berwarna merah dan yang satu lagi biru, dan ada jarak yang jelas di antara keduanya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56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0CA26933" w14:textId="77777777" w:rsidR="0004093C" w:rsidRPr="0004093C" w:rsidRDefault="0004093C" w:rsidP="0004093C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2. </w:t>
      </w:r>
      <w:proofErr w:type="spellStart"/>
      <w:r w:rsidRPr="0004093C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Ukuran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-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Seberapa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besar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kecil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panjang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tinggi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suatu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tanda</w:t>
      </w:r>
      <w:proofErr w:type="spellEnd"/>
    </w:p>
    <w:p w14:paraId="4DAA8D56" w14:textId="22F301F8" w:rsidR="0004093C" w:rsidRPr="0004093C" w:rsidRDefault="0004093C" w:rsidP="0004093C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lastRenderedPageBreak/>
        <w:fldChar w:fldCharType="begin"/>
      </w: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"https://d3c33hcgiwev3.cloudfront.net/imageAssetProxy.v1/Exiu37tuRpmYrt-7bsaZRQ_336a757859ff486fa11b24d497e0e896_Screen-Shot-2021-02-26-at-2.28.18-PM.png?expiry=1694649600000&amp;hmac=OY5Csm4rbvrru3tlZpkT08bDNz0wXTgP2V5mXYonOco" \* MERGEFORMATINET </w:instrText>
      </w: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04093C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3AE2E25A" wp14:editId="05337A99">
            <wp:extent cx="3708400" cy="3302000"/>
            <wp:effectExtent l="0" t="0" r="0" b="0"/>
            <wp:docPr id="362616052" name="Picture 7" descr="plot dengan titik-titik yang ukurannya berbe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lot dengan titik-titik yang ukurannya berbed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22FD04D8" w14:textId="77777777" w:rsidR="0004093C" w:rsidRPr="0004093C" w:rsidRDefault="0004093C" w:rsidP="0004093C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3. </w:t>
      </w:r>
      <w:proofErr w:type="spellStart"/>
      <w:r w:rsidRPr="0004093C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Bentuk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-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Apakah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suatu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objek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tertentu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diberi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mengkomunikasikan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sesuatu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tentangnya</w:t>
      </w:r>
      <w:proofErr w:type="spellEnd"/>
    </w:p>
    <w:p w14:paraId="5FAF9BD2" w14:textId="71E267CA" w:rsidR="0004093C" w:rsidRPr="0004093C" w:rsidRDefault="0004093C" w:rsidP="0004093C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begin"/>
      </w: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"https://d3c33hcgiwev3.cloudfront.net/imageAssetProxy.v1/VNLUy33dQz2S1Mt93RM9_Q_4b595a6f37cb41dd976e46b6549d8560_Screen-Shot-2021-02-26-at-2.29.10-PM.png?expiry=1694649600000&amp;hmac=euzd_EcTYC4arUnOk-UdArbR1LVazRr90m8QxjWzsn8" \* MERGEFORMATINET </w:instrText>
      </w: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04093C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2D126B97" wp14:editId="4335614C">
            <wp:extent cx="3525520" cy="3190240"/>
            <wp:effectExtent l="0" t="0" r="5080" b="0"/>
            <wp:docPr id="1126749827" name="Picture 6" descr="diagram batang horizontal, tetapi batang terbuat dari ikon yang berbentuk seperti or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agram batang horizontal, tetapi batang terbuat dari ikon yang berbentuk seperti ora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520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6EF9C0D2" w14:textId="77777777" w:rsidR="0004093C" w:rsidRPr="0004093C" w:rsidRDefault="0004093C" w:rsidP="0004093C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4. </w:t>
      </w:r>
      <w:proofErr w:type="spellStart"/>
      <w:r w:rsidRPr="0004093C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Warna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-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warna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tandanya</w:t>
      </w:r>
      <w:proofErr w:type="spellEnd"/>
    </w:p>
    <w:p w14:paraId="7E6729F4" w14:textId="14A18E23" w:rsidR="0004093C" w:rsidRPr="0004093C" w:rsidRDefault="0004093C" w:rsidP="0004093C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lastRenderedPageBreak/>
        <w:fldChar w:fldCharType="begin"/>
      </w: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"https://d3c33hcgiwev3.cloudfront.net/imageAssetProxy.v1/Q637T4WmRXyt-0-FpoV8UA_7d407b54698b4a589c45af4c835022d0_Screen-Shot-2021-02-26-at-2.30.10-PM.png?expiry=1694649600000&amp;hmac=Hm7KV-TtPkMPyMNVb6N1MQdpibmHg4PPrOnpQiMYi4c" \* MERGEFORMATINET </w:instrText>
      </w: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04093C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36B651FA" wp14:editId="0B45ECFE">
            <wp:extent cx="3749040" cy="3403600"/>
            <wp:effectExtent l="0" t="0" r="0" b="0"/>
            <wp:docPr id="596849693" name="Picture 5" descr="diagram batang dengan batang merah, hijau, kuning, abu-abu, dan bi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iagram batang dengan batang merah, hijau, kuning, abu-abu, dan biru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56C1649C" w14:textId="77777777" w:rsidR="0004093C" w:rsidRPr="0004093C" w:rsidRDefault="0004093C" w:rsidP="0004093C">
      <w:pPr>
        <w:shd w:val="clear" w:color="auto" w:fill="FFFFFF"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14:ligatures w14:val="none"/>
        </w:rPr>
      </w:pPr>
      <w:proofErr w:type="spellStart"/>
      <w:r w:rsidRPr="0004093C">
        <w:rPr>
          <w:rFonts w:ascii="unset" w:eastAsia="Times New Roman" w:hAnsi="unset" w:cs="Arial"/>
          <w:b/>
          <w:bCs/>
          <w:color w:val="1F1F1F"/>
          <w:kern w:val="0"/>
          <w:sz w:val="27"/>
          <w:szCs w:val="27"/>
          <w14:ligatures w14:val="none"/>
        </w:rPr>
        <w:t>Saluran</w:t>
      </w:r>
      <w:proofErr w:type="spellEnd"/>
    </w:p>
    <w:p w14:paraId="543D8EF6" w14:textId="77777777" w:rsidR="0004093C" w:rsidRPr="0004093C" w:rsidRDefault="0004093C" w:rsidP="0004093C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04093C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Saluran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aspek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visual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variabel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mewakili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karakteristik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data.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Saluran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pada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dasarnya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tanda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digunakan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memvisualisasikan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data.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Saluran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berbeda-beda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hal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seberapa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efektif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saluran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tersebut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mengkomunikasikan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berdasarkan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tiga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elemen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: </w:t>
      </w:r>
    </w:p>
    <w:p w14:paraId="58A2487C" w14:textId="77777777" w:rsidR="0004093C" w:rsidRPr="0004093C" w:rsidRDefault="0004093C" w:rsidP="0004093C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1. </w:t>
      </w:r>
      <w:proofErr w:type="spellStart"/>
      <w:r w:rsidRPr="0004093C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Akurasi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–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Apakah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saluran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tersebut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membantu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memperkirakan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secara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akurat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nilai-nilai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diwakili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?</w:t>
      </w:r>
    </w:p>
    <w:p w14:paraId="64C3A412" w14:textId="77777777" w:rsidR="0004093C" w:rsidRPr="0004093C" w:rsidRDefault="0004093C" w:rsidP="0004093C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Misalnya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warna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sangat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akurat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ketika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mengkomunikasikan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perbedaan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kategori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seperti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apel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jeruk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Namun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hal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kurang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efektif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ketika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membedakan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kuantitatif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seperti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5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dari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5,5.</w:t>
      </w:r>
    </w:p>
    <w:p w14:paraId="407A3D60" w14:textId="5971A772" w:rsidR="0004093C" w:rsidRPr="0004093C" w:rsidRDefault="0004093C" w:rsidP="0004093C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lastRenderedPageBreak/>
        <w:fldChar w:fldCharType="begin"/>
      </w: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"https://d3c33hcgiwev3.cloudfront.net/imageAssetProxy.v1/sbKIlqq1S8WyiJaqtUvF9g_87b1d428718c41b7ba92a01b05e76fb8_Screen-Shot-2021-02-26-at-2.31.26-PM.png?expiry=1694649600000&amp;hmac=ppnDpxbvZWH8bt0p1Bb5j-w7YPJAv6JiMB3CYZdN2Z4" \* MERGEFORMATINET </w:instrText>
      </w: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04093C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0B73C0A9" wp14:editId="7DDB1997">
            <wp:extent cx="3606800" cy="3139440"/>
            <wp:effectExtent l="0" t="0" r="0" b="0"/>
            <wp:docPr id="929784248" name="Picture 4" descr="plot dengan apel dan jeruk yang mewakili titik 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lot dengan apel dan jeruk yang mewakili titik dat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2C9168DD" w14:textId="77777777" w:rsidR="0004093C" w:rsidRPr="0004093C" w:rsidRDefault="0004093C" w:rsidP="0004093C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2. </w:t>
      </w:r>
      <w:proofErr w:type="spellStart"/>
      <w:r w:rsidRPr="0004093C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Popout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-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Seberapa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mudah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membedakan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nilai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tertentu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dari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nilai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lainnya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?</w:t>
      </w:r>
    </w:p>
    <w:p w14:paraId="6170A9B8" w14:textId="77777777" w:rsidR="0004093C" w:rsidRPr="0004093C" w:rsidRDefault="0004093C" w:rsidP="0004093C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Ada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banyak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cara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menarik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perhatian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bagian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tertentu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dari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suatu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visual, dan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banyak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antaranya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memanfaatkan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atribut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pra-perhatian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seperti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panjang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garis,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ukuran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lebar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garis,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penutup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rona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dan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intensitas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</w:t>
      </w:r>
    </w:p>
    <w:p w14:paraId="3A2BE3F7" w14:textId="727F494F" w:rsidR="0004093C" w:rsidRPr="0004093C" w:rsidRDefault="0004093C" w:rsidP="0004093C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begin"/>
      </w: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"https://d3c33hcgiwev3.cloudfront.net/imageAssetProxy.v1/ygexACupR8mHsQArqUfJng_0df1bba9f92b42dea24c2abb2530408f_Screen-Shot-2021-03-01-at-4.09.21-PM.png?expiry=1694649600000&amp;hmac=otqIetjo3hyXQwS7OQx9YBLau9AZL06g4EMxoczwrAc" \* MERGEFORMATINET </w:instrText>
      </w: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04093C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72B2C8E4" wp14:editId="3781329C">
            <wp:extent cx="3291840" cy="3027680"/>
            <wp:effectExtent l="0" t="0" r="0" b="0"/>
            <wp:docPr id="317354757" name="Picture 3" descr="bagan garis dengan tiga garis biru dan satu garis mera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agan garis dengan tiga garis biru dan satu garis merah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40D558B1" w14:textId="77777777" w:rsidR="0004093C" w:rsidRPr="0004093C" w:rsidRDefault="0004093C" w:rsidP="0004093C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3. </w:t>
      </w:r>
      <w:proofErr w:type="spellStart"/>
      <w:r w:rsidRPr="0004093C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Pengelompokan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–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Seberapa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baik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suatu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saluran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mengkomunikasikan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kelompok-kelompok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data?</w:t>
      </w:r>
    </w:p>
    <w:p w14:paraId="53B84F99" w14:textId="77777777" w:rsidR="0004093C" w:rsidRPr="0004093C" w:rsidRDefault="0004093C" w:rsidP="0004093C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Pertimbangkan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kedekatan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kesamaan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ketertutupan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keterhubungan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dan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kontinuitas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saluran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</w:t>
      </w:r>
    </w:p>
    <w:p w14:paraId="60D27D7E" w14:textId="4715315F" w:rsidR="0004093C" w:rsidRPr="0004093C" w:rsidRDefault="0004093C" w:rsidP="0004093C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lastRenderedPageBreak/>
        <w:fldChar w:fldCharType="begin"/>
      </w: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"https://d3c33hcgiwev3.cloudfront.net/imageAssetProxy.v1/YF6tIDR4QSGerSA0eAEhWA_922c18f77004447db6bcacbfe1b60588_Screen-Shot-2021-02-26-at-2.33.30-PM.png?expiry=1694649600000&amp;hmac=oqBdUf2dcIxNi4wyXYYPcWNozZUkmNthS0oTLpiA0ak" \* MERGEFORMATINET </w:instrText>
      </w: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04093C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4FD1C731" wp14:editId="65213C5A">
            <wp:extent cx="3495040" cy="3068320"/>
            <wp:effectExtent l="0" t="0" r="0" b="5080"/>
            <wp:docPr id="1533862141" name="Picture 2" descr="diagram batang dengan empat kelompok batang.  Di setiap grup terdapat bilah merah dan bilah bi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iagram batang dengan empat kelompok batang.  Di setiap grup terdapat bilah merah dan bilah biru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04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06252D9C" w14:textId="77777777" w:rsidR="0004093C" w:rsidRPr="0004093C" w:rsidRDefault="0004093C" w:rsidP="0004093C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Namun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ingat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: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semakin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menekankan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hal-hal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berbeda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semakin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sedikit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penekanan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diperhitungkan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Semakin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menekankan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satu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hal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semakin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penting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hal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itu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 </w:t>
      </w:r>
    </w:p>
    <w:p w14:paraId="5B535D30" w14:textId="77777777" w:rsidR="0004093C" w:rsidRPr="0004093C" w:rsidRDefault="0004093C" w:rsidP="0004093C">
      <w:pPr>
        <w:shd w:val="clear" w:color="auto" w:fill="FFFFFF"/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</w:pPr>
      <w:proofErr w:type="spellStart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Prinsip</w:t>
      </w:r>
      <w:proofErr w:type="spellEnd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desain</w:t>
      </w:r>
      <w:proofErr w:type="spellEnd"/>
    </w:p>
    <w:p w14:paraId="282AD806" w14:textId="77777777" w:rsidR="0004093C" w:rsidRPr="0004093C" w:rsidRDefault="0004093C" w:rsidP="0004093C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Setelah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memahami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atribut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sebelum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perhatian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melanjutkan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prinsip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desain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membuat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visual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efektif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Prinsip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desain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penting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pekerjaan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sebagai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analis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karena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prinsip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membantu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memastikan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bahwa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membuat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mengomunikasikan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secara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efektif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kepada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audiens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mengingat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aturan-aturan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merencanakan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mengevaluasi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memutuskan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apakah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tersebut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sesuai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dan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tujuan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Anda. Dan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jika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menyesuaikannya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! </w:t>
      </w:r>
    </w:p>
    <w:tbl>
      <w:tblPr>
        <w:tblW w:w="118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6"/>
        <w:gridCol w:w="10144"/>
      </w:tblGrid>
      <w:tr w:rsidR="0004093C" w:rsidRPr="0004093C" w14:paraId="04478321" w14:textId="77777777" w:rsidTr="0004093C">
        <w:trPr>
          <w:tblHeader/>
        </w:trPr>
        <w:tc>
          <w:tcPr>
            <w:tcW w:w="0" w:type="auto"/>
            <w:shd w:val="clear" w:color="auto" w:fill="auto"/>
            <w:vAlign w:val="center"/>
            <w:hideMark/>
          </w:tcPr>
          <w:p w14:paraId="0EAE3300" w14:textId="77777777" w:rsidR="0004093C" w:rsidRPr="0004093C" w:rsidRDefault="0004093C" w:rsidP="0004093C">
            <w:pPr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proofErr w:type="spellStart"/>
            <w:r w:rsidRPr="0004093C">
              <w:rPr>
                <w:rFonts w:ascii="unset" w:eastAsia="Times New Roman" w:hAnsi="unset" w:cs="Times New Roman"/>
                <w:b/>
                <w:bCs/>
                <w:kern w:val="0"/>
                <w14:ligatures w14:val="none"/>
              </w:rPr>
              <w:t>Prinsip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BE75227" w14:textId="77777777" w:rsidR="0004093C" w:rsidRPr="0004093C" w:rsidRDefault="0004093C" w:rsidP="0004093C">
            <w:pPr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proofErr w:type="spellStart"/>
            <w:r w:rsidRPr="0004093C">
              <w:rPr>
                <w:rFonts w:ascii="unset" w:eastAsia="Times New Roman" w:hAnsi="unset" w:cs="Times New Roman"/>
                <w:b/>
                <w:bCs/>
                <w:kern w:val="0"/>
                <w14:ligatures w14:val="none"/>
              </w:rPr>
              <w:t>Keterangan</w:t>
            </w:r>
            <w:proofErr w:type="spellEnd"/>
          </w:p>
        </w:tc>
      </w:tr>
      <w:tr w:rsidR="0004093C" w:rsidRPr="0004093C" w14:paraId="4B6BFAE7" w14:textId="77777777" w:rsidTr="0004093C">
        <w:tc>
          <w:tcPr>
            <w:tcW w:w="0" w:type="auto"/>
            <w:shd w:val="clear" w:color="auto" w:fill="auto"/>
            <w:vAlign w:val="center"/>
            <w:hideMark/>
          </w:tcPr>
          <w:p w14:paraId="467E3E1D" w14:textId="77777777" w:rsidR="0004093C" w:rsidRPr="0004093C" w:rsidRDefault="0004093C" w:rsidP="0004093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Pilih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visual yang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tepat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421B00E" w14:textId="77777777" w:rsidR="0004093C" w:rsidRPr="0004093C" w:rsidRDefault="0004093C" w:rsidP="0004093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Salah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satu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hal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pertama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yang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harus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Anda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putuskan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adalah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visual mana yang paling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efektif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untuk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audiens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Anda.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Terkadang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tabel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sederhana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adalah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visualisasi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terbaik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. Di lain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waktu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Anda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memerlukan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visualisasi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yang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lebih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kompleks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untuk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mengilustrasikan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maksud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Anda. </w:t>
            </w:r>
          </w:p>
        </w:tc>
      </w:tr>
      <w:tr w:rsidR="0004093C" w:rsidRPr="0004093C" w14:paraId="4B937D01" w14:textId="77777777" w:rsidTr="0004093C">
        <w:tc>
          <w:tcPr>
            <w:tcW w:w="0" w:type="auto"/>
            <w:shd w:val="clear" w:color="auto" w:fill="auto"/>
            <w:vAlign w:val="center"/>
            <w:hideMark/>
          </w:tcPr>
          <w:p w14:paraId="08854677" w14:textId="77777777" w:rsidR="0004093C" w:rsidRPr="0004093C" w:rsidRDefault="0004093C" w:rsidP="0004093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Optimalkan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rasio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data-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tinta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BECEED6" w14:textId="77777777" w:rsidR="0004093C" w:rsidRPr="0004093C" w:rsidRDefault="0004093C" w:rsidP="0004093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Tinta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data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memerlukan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pemfokusan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pada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bagian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visual yang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penting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untuk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memahami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inti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bagan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.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Cobalah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untuk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meminimalkan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tinta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non-data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seperti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kotak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di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sekitar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legenda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atau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bayangan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untuk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mengoptimalkan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rasio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tinta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data.</w:t>
            </w:r>
          </w:p>
        </w:tc>
      </w:tr>
      <w:tr w:rsidR="0004093C" w:rsidRPr="0004093C" w14:paraId="037A9F9E" w14:textId="77777777" w:rsidTr="0004093C">
        <w:tc>
          <w:tcPr>
            <w:tcW w:w="0" w:type="auto"/>
            <w:shd w:val="clear" w:color="auto" w:fill="auto"/>
            <w:vAlign w:val="center"/>
            <w:hideMark/>
          </w:tcPr>
          <w:p w14:paraId="742F738A" w14:textId="77777777" w:rsidR="0004093C" w:rsidRPr="0004093C" w:rsidRDefault="0004093C" w:rsidP="0004093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Gunakan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orientasi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secara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efektif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B706FB7" w14:textId="77777777" w:rsidR="0004093C" w:rsidRPr="0004093C" w:rsidRDefault="0004093C" w:rsidP="0004093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Pastikan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komponen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visual yang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tertulis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seperti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label pada diagram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batang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mudah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dibaca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. Anda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dapat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mengubah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orientasi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visual Anda agar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lebih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mudah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dibaca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dan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dipahami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 </w:t>
            </w:r>
          </w:p>
        </w:tc>
      </w:tr>
      <w:tr w:rsidR="0004093C" w:rsidRPr="0004093C" w14:paraId="7AFA9B3B" w14:textId="77777777" w:rsidTr="0004093C">
        <w:tc>
          <w:tcPr>
            <w:tcW w:w="0" w:type="auto"/>
            <w:shd w:val="clear" w:color="auto" w:fill="auto"/>
            <w:vAlign w:val="center"/>
            <w:hideMark/>
          </w:tcPr>
          <w:p w14:paraId="124A259A" w14:textId="77777777" w:rsidR="0004093C" w:rsidRPr="0004093C" w:rsidRDefault="0004093C" w:rsidP="0004093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Warna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1913713" w14:textId="77777777" w:rsidR="0004093C" w:rsidRPr="0004093C" w:rsidRDefault="0004093C" w:rsidP="0004093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Ada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banyak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pertimbangan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penting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ketika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memikirkan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tentang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penggunaan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warna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dalam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visual Anda. Hal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ini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mencakup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penggunaan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warna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secara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sadar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dan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bermakna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tetap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konsisten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di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seluruh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visual Anda,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mempertimbangkan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arti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warna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bagi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orang yang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berbeda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dan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menggunakan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skala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warna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inklusif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yang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masuk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akal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bagi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semua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orang yang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melihatnya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</w:t>
            </w:r>
          </w:p>
        </w:tc>
      </w:tr>
      <w:tr w:rsidR="0004093C" w:rsidRPr="0004093C" w14:paraId="01CA8E2D" w14:textId="77777777" w:rsidTr="0004093C">
        <w:tc>
          <w:tcPr>
            <w:tcW w:w="0" w:type="auto"/>
            <w:shd w:val="clear" w:color="auto" w:fill="auto"/>
            <w:vAlign w:val="center"/>
            <w:hideMark/>
          </w:tcPr>
          <w:p w14:paraId="7B2223A3" w14:textId="77777777" w:rsidR="0004093C" w:rsidRPr="0004093C" w:rsidRDefault="0004093C" w:rsidP="0004093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Banyak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hal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7BE1222" w14:textId="77777777" w:rsidR="0004093C" w:rsidRPr="0004093C" w:rsidRDefault="0004093C" w:rsidP="0004093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Pikirkan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tentang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berapa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banyak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elemen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yang Anda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sertakan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dalam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visual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apa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pun. Jika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visualisasi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Anda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menggunakan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garis,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cobalah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membuat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plot lima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atau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kurang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. Jika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tidak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memungkinkan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gunakan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warna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lastRenderedPageBreak/>
              <w:t>atau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rona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untuk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menekankan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garis-garis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penting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.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Selain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itu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saat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menggunakan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visual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seperti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diagram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lingkaran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usahakan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jumlah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segmen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kurang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dari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tujuh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karena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terlalu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banyak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elemen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dapat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mengganggu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 </w:t>
            </w:r>
          </w:p>
        </w:tc>
      </w:tr>
    </w:tbl>
    <w:p w14:paraId="52BD166F" w14:textId="77777777" w:rsidR="0004093C" w:rsidRPr="0004093C" w:rsidRDefault="0004093C" w:rsidP="0004093C">
      <w:pPr>
        <w:shd w:val="clear" w:color="auto" w:fill="FFFFFF"/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</w:pPr>
      <w:proofErr w:type="spellStart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lastRenderedPageBreak/>
        <w:t>Menghindari</w:t>
      </w:r>
      <w:proofErr w:type="spellEnd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grafik</w:t>
      </w:r>
      <w:proofErr w:type="spellEnd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menyesatkan</w:t>
      </w:r>
      <w:proofErr w:type="spellEnd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atau</w:t>
      </w:r>
      <w:proofErr w:type="spellEnd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menipu</w:t>
      </w:r>
      <w:proofErr w:type="spellEnd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 </w:t>
      </w:r>
    </w:p>
    <w:p w14:paraId="3B12821C" w14:textId="46A24F33" w:rsidR="0004093C" w:rsidRPr="0004093C" w:rsidRDefault="0004093C" w:rsidP="0004093C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begin"/>
      </w: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"https://d3c33hcgiwev3.cloudfront.net/imageAssetProxy.v1/gfKaF2FWQMyymhdhVvDMmQ_5a00fc067dae47ba8c8820e8db364349_DAC6M1L2R1-H.png?expiry=1694649600000&amp;hmac=5OZxWrncOkcH2ckdE-yw3fGBj14tAxxVwE_3cTP_8pA" \* MERGEFORMATINET </w:instrText>
      </w: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04093C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3DD38016" wp14:editId="6CFD25DC">
            <wp:extent cx="5943600" cy="2293620"/>
            <wp:effectExtent l="0" t="0" r="0" b="0"/>
            <wp:docPr id="191191552" name="Picture 1" descr="Grafik garis dengan beberapa garis berwarna yang mengarah ke arah berbeda.  Sengaja sulit dib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rafik garis dengan beberapa garis berwarna yang mengarah ke arah berbeda.  Sengaja sulit dibac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50163839" w14:textId="77777777" w:rsidR="0004093C" w:rsidRPr="0004093C" w:rsidRDefault="0004093C" w:rsidP="0004093C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mempertimbangkan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jenis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dibuat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bagaimana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mendesainnya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pastikan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membuat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menyesatkan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menipu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Seperti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telah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pelajari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analisis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memberi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orang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wawasan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pengetahuan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mereka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gunakan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mengambil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keputusan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Jadi,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Anda buat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harus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mengkomunikasikan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secara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akurat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jujur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Berikut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beberapa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kesalahan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umum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harus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dihindari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agar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menyesatkan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secara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sengaja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: </w:t>
      </w:r>
    </w:p>
    <w:tbl>
      <w:tblPr>
        <w:tblW w:w="118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50"/>
        <w:gridCol w:w="8200"/>
      </w:tblGrid>
      <w:tr w:rsidR="0004093C" w:rsidRPr="0004093C" w14:paraId="46EE4C6D" w14:textId="77777777" w:rsidTr="0004093C">
        <w:trPr>
          <w:tblHeader/>
        </w:trPr>
        <w:tc>
          <w:tcPr>
            <w:tcW w:w="0" w:type="auto"/>
            <w:shd w:val="clear" w:color="auto" w:fill="auto"/>
            <w:vAlign w:val="center"/>
            <w:hideMark/>
          </w:tcPr>
          <w:p w14:paraId="7F77CA8E" w14:textId="77777777" w:rsidR="0004093C" w:rsidRPr="0004093C" w:rsidRDefault="0004093C" w:rsidP="0004093C">
            <w:pPr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proofErr w:type="spellStart"/>
            <w:r w:rsidRPr="0004093C">
              <w:rPr>
                <w:rFonts w:ascii="unset" w:eastAsia="Times New Roman" w:hAnsi="unset" w:cs="Times New Roman"/>
                <w:b/>
                <w:bCs/>
                <w:kern w:val="0"/>
                <w14:ligatures w14:val="none"/>
              </w:rPr>
              <w:t>Apa</w:t>
            </w:r>
            <w:proofErr w:type="spellEnd"/>
            <w:r w:rsidRPr="0004093C">
              <w:rPr>
                <w:rFonts w:ascii="unset" w:eastAsia="Times New Roman" w:hAnsi="unset" w:cs="Times New Roman"/>
                <w:b/>
                <w:bCs/>
                <w:kern w:val="0"/>
                <w14:ligatures w14:val="none"/>
              </w:rPr>
              <w:t xml:space="preserve"> yang </w:t>
            </w:r>
            <w:proofErr w:type="spellStart"/>
            <w:r w:rsidRPr="0004093C">
              <w:rPr>
                <w:rFonts w:ascii="unset" w:eastAsia="Times New Roman" w:hAnsi="unset" w:cs="Times New Roman"/>
                <w:b/>
                <w:bCs/>
                <w:kern w:val="0"/>
                <w14:ligatures w14:val="none"/>
              </w:rPr>
              <w:t>harus</w:t>
            </w:r>
            <w:proofErr w:type="spellEnd"/>
            <w:r w:rsidRPr="0004093C">
              <w:rPr>
                <w:rFonts w:ascii="unset" w:eastAsia="Times New Roman" w:hAnsi="unset" w:cs="Times New Roman"/>
                <w:b/>
                <w:bCs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unset" w:eastAsia="Times New Roman" w:hAnsi="unset" w:cs="Times New Roman"/>
                <w:b/>
                <w:bCs/>
                <w:kern w:val="0"/>
                <w14:ligatures w14:val="none"/>
              </w:rPr>
              <w:t>dihindari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1A2A059" w14:textId="77777777" w:rsidR="0004093C" w:rsidRPr="0004093C" w:rsidRDefault="0004093C" w:rsidP="0004093C">
            <w:pPr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proofErr w:type="spellStart"/>
            <w:r w:rsidRPr="0004093C">
              <w:rPr>
                <w:rFonts w:ascii="unset" w:eastAsia="Times New Roman" w:hAnsi="unset" w:cs="Times New Roman"/>
                <w:b/>
                <w:bCs/>
                <w:kern w:val="0"/>
                <w14:ligatures w14:val="none"/>
              </w:rPr>
              <w:t>Mengapa</w:t>
            </w:r>
            <w:proofErr w:type="spellEnd"/>
          </w:p>
        </w:tc>
      </w:tr>
      <w:tr w:rsidR="0004093C" w:rsidRPr="0004093C" w14:paraId="66D38252" w14:textId="77777777" w:rsidTr="0004093C">
        <w:tc>
          <w:tcPr>
            <w:tcW w:w="0" w:type="auto"/>
            <w:shd w:val="clear" w:color="auto" w:fill="auto"/>
            <w:vAlign w:val="center"/>
            <w:hideMark/>
          </w:tcPr>
          <w:p w14:paraId="3EF6C01F" w14:textId="77777777" w:rsidR="0004093C" w:rsidRPr="0004093C" w:rsidRDefault="0004093C" w:rsidP="0004093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Memotong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sumbu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y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B354CE4" w14:textId="77777777" w:rsidR="0004093C" w:rsidRPr="0004093C" w:rsidRDefault="0004093C" w:rsidP="0004093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Mengubah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skala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pada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sumbu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y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dapat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membuat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perbedaan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antara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kelompok-kelompok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berbeda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dalam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data Anda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tampak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lebih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dramatis,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meskipun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perbedaannya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sebenarnya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cukup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kecil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 </w:t>
            </w:r>
          </w:p>
        </w:tc>
      </w:tr>
      <w:tr w:rsidR="0004093C" w:rsidRPr="0004093C" w14:paraId="670B14D1" w14:textId="77777777" w:rsidTr="0004093C">
        <w:tc>
          <w:tcPr>
            <w:tcW w:w="0" w:type="auto"/>
            <w:shd w:val="clear" w:color="auto" w:fill="auto"/>
            <w:vAlign w:val="center"/>
            <w:hideMark/>
          </w:tcPr>
          <w:p w14:paraId="5B3B662B" w14:textId="77777777" w:rsidR="0004093C" w:rsidRPr="0004093C" w:rsidRDefault="0004093C" w:rsidP="0004093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Penggunaan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sumbu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y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ganda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yang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menyesatkan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0CB6C6C" w14:textId="77777777" w:rsidR="0004093C" w:rsidRPr="0004093C" w:rsidRDefault="0004093C" w:rsidP="0004093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Menggunakan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sumbu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y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ganda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tanpa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memberi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label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dengan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jelas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pada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visualisasi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data Anda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dapat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membuat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grafik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yang sangat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menyesatkan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 </w:t>
            </w:r>
          </w:p>
        </w:tc>
      </w:tr>
      <w:tr w:rsidR="0004093C" w:rsidRPr="0004093C" w14:paraId="2E0BAA64" w14:textId="77777777" w:rsidTr="0004093C">
        <w:tc>
          <w:tcPr>
            <w:tcW w:w="0" w:type="auto"/>
            <w:shd w:val="clear" w:color="auto" w:fill="auto"/>
            <w:vAlign w:val="center"/>
            <w:hideMark/>
          </w:tcPr>
          <w:p w14:paraId="2F2A8EDD" w14:textId="77777777" w:rsidR="0004093C" w:rsidRPr="0004093C" w:rsidRDefault="0004093C" w:rsidP="0004093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Membatasi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cakupan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data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secara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artifisial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EB76E35" w14:textId="77777777" w:rsidR="0004093C" w:rsidRPr="0004093C" w:rsidRDefault="0004093C" w:rsidP="0004093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Jika Anda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hanya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mempertimbangkan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sebagian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data yang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mengkonfirmasi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analisis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Anda,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visualisasi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Anda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menyesatkan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karena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tidak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memperhitungkan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seluruh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data. </w:t>
            </w:r>
          </w:p>
        </w:tc>
      </w:tr>
      <w:tr w:rsidR="0004093C" w:rsidRPr="0004093C" w14:paraId="4AB7D3A1" w14:textId="77777777" w:rsidTr="0004093C">
        <w:tc>
          <w:tcPr>
            <w:tcW w:w="0" w:type="auto"/>
            <w:shd w:val="clear" w:color="auto" w:fill="auto"/>
            <w:vAlign w:val="center"/>
            <w:hideMark/>
          </w:tcPr>
          <w:p w14:paraId="10948E94" w14:textId="77777777" w:rsidR="0004093C" w:rsidRPr="0004093C" w:rsidRDefault="0004093C" w:rsidP="0004093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Pilihan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yang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bermasalah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dalam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cara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data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dibuang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atau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dikelompokkan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E2E8BD9" w14:textId="77777777" w:rsidR="0004093C" w:rsidRPr="0004093C" w:rsidRDefault="0004093C" w:rsidP="0004093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Penting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untuk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memastikan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bahwa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cara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Anda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mengelompokkan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data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tidak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menyesatkan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atau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salah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menggambarkan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data dan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menyamarkan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tren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dan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wawasan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penting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 </w:t>
            </w:r>
          </w:p>
        </w:tc>
      </w:tr>
      <w:tr w:rsidR="0004093C" w:rsidRPr="0004093C" w14:paraId="7BC4F4C9" w14:textId="77777777" w:rsidTr="0004093C">
        <w:tc>
          <w:tcPr>
            <w:tcW w:w="0" w:type="auto"/>
            <w:shd w:val="clear" w:color="auto" w:fill="auto"/>
            <w:vAlign w:val="center"/>
            <w:hideMark/>
          </w:tcPr>
          <w:p w14:paraId="093EB27D" w14:textId="77777777" w:rsidR="0004093C" w:rsidRPr="0004093C" w:rsidRDefault="0004093C" w:rsidP="0004093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Menggunakan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visual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bagian-ke-keseluruhan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ketika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totalnya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tidak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dijumlahkan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dengan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tepat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5522792" w14:textId="77777777" w:rsidR="0004093C" w:rsidRPr="0004093C" w:rsidRDefault="0004093C" w:rsidP="0004093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Jika Anda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menggunakan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visual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bagian-ke-keseluruhan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seperti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diagram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lingkaran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untuk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menjelaskan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data Anda,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jumlah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masing-masing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bagian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harus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sama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dengan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100%. Jika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tidak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visualisasi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data Anda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menyesatkan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 </w:t>
            </w:r>
          </w:p>
        </w:tc>
      </w:tr>
      <w:tr w:rsidR="0004093C" w:rsidRPr="0004093C" w14:paraId="2965B938" w14:textId="77777777" w:rsidTr="0004093C">
        <w:tc>
          <w:tcPr>
            <w:tcW w:w="0" w:type="auto"/>
            <w:shd w:val="clear" w:color="auto" w:fill="auto"/>
            <w:vAlign w:val="center"/>
            <w:hideMark/>
          </w:tcPr>
          <w:p w14:paraId="4DEFC0AC" w14:textId="77777777" w:rsidR="0004093C" w:rsidRPr="0004093C" w:rsidRDefault="0004093C" w:rsidP="0004093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Menyembunyikan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tren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dalam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grafik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kumulatif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1BF77DB" w14:textId="77777777" w:rsidR="0004093C" w:rsidRPr="0004093C" w:rsidRDefault="0004093C" w:rsidP="0004093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Membuat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bagan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kumulatif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dapat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menyamarkan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tren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yang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lebih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mendalam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dengan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membuat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skala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visualisasi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terlalu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besar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untuk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melacak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perubahan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apa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pun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dari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waktu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ke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waktu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 </w:t>
            </w:r>
          </w:p>
        </w:tc>
      </w:tr>
      <w:tr w:rsidR="0004093C" w:rsidRPr="0004093C" w14:paraId="2DEDF99F" w14:textId="77777777" w:rsidTr="0004093C">
        <w:tc>
          <w:tcPr>
            <w:tcW w:w="0" w:type="auto"/>
            <w:shd w:val="clear" w:color="auto" w:fill="auto"/>
            <w:vAlign w:val="center"/>
            <w:hideMark/>
          </w:tcPr>
          <w:p w14:paraId="3E7F56B6" w14:textId="77777777" w:rsidR="0004093C" w:rsidRPr="0004093C" w:rsidRDefault="0004093C" w:rsidP="0004093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lastRenderedPageBreak/>
              <w:t>Tren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yang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menghaluskan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secara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artifisial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62E6BE5" w14:textId="77777777" w:rsidR="0004093C" w:rsidRPr="0004093C" w:rsidRDefault="0004093C" w:rsidP="0004093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Menambahkan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garis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tren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yang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halus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di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antara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titik-titik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dalam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plot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sebar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dapat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mempermudah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pembacaan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plot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tersebut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namun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mengganti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titik-titik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dengan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garis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saja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dapat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membuat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titik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tersebut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tampak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lebih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terhubung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dari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waktu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ke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waktu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daripada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yang </w:t>
            </w:r>
            <w:proofErr w:type="spellStart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sebenarnya</w:t>
            </w:r>
            <w:proofErr w:type="spellEnd"/>
            <w:r w:rsidRPr="0004093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 </w:t>
            </w:r>
          </w:p>
        </w:tc>
      </w:tr>
    </w:tbl>
    <w:p w14:paraId="1D8E22E7" w14:textId="77777777" w:rsidR="0004093C" w:rsidRPr="0004093C" w:rsidRDefault="0004093C" w:rsidP="0004093C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Terakhir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perlu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diingat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bahwa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sebuah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seni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dan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perlu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waktu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mengembangkan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keterampilan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Selama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karir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sebagai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analis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data,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hanya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mempelajari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cara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merancang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baik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tetapi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juga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mempelajari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cara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mengevaluasi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baik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Gunakan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tips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berikut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berpikir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kritis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tentang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data—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baik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sebagai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pembuat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konten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maupun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sebagai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penonton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</w:t>
      </w:r>
    </w:p>
    <w:p w14:paraId="70DDBF19" w14:textId="77777777" w:rsidR="0004093C" w:rsidRPr="0004093C" w:rsidRDefault="0004093C" w:rsidP="0004093C">
      <w:pPr>
        <w:shd w:val="clear" w:color="auto" w:fill="FFFFFF"/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</w:pPr>
      <w:proofErr w:type="spellStart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Bacaan</w:t>
      </w:r>
      <w:proofErr w:type="spellEnd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lebih</w:t>
      </w:r>
      <w:proofErr w:type="spellEnd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lanjut</w:t>
      </w:r>
      <w:proofErr w:type="spellEnd"/>
    </w:p>
    <w:p w14:paraId="05F9115B" w14:textId="77777777" w:rsidR="0004093C" w:rsidRPr="0004093C" w:rsidRDefault="0004093C" w:rsidP="0004093C">
      <w:pPr>
        <w:numPr>
          <w:ilvl w:val="0"/>
          <w:numId w:val="4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hyperlink r:id="rId14" w:anchor="t-150183" w:tgtFrame="_blank" w:tooltip="Keindahan visualisasi data" w:history="1">
        <w:proofErr w:type="spellStart"/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Keindahan</w:t>
        </w:r>
        <w:proofErr w:type="spellEnd"/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</w:t>
        </w:r>
        <w:proofErr w:type="spellStart"/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visualisasi</w:t>
        </w:r>
        <w:proofErr w:type="spellEnd"/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data</w:t>
        </w:r>
      </w:hyperlink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: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video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David McCandless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menjelaskan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perlunya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desain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hanya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indah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namun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juga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bermakna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harus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mampu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menyeimbangkan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fungsi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agar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relevan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audiens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Anda. </w:t>
      </w:r>
    </w:p>
    <w:p w14:paraId="3F1B797F" w14:textId="77777777" w:rsidR="0004093C" w:rsidRPr="0004093C" w:rsidRDefault="0004093C" w:rsidP="0004093C">
      <w:pPr>
        <w:numPr>
          <w:ilvl w:val="0"/>
          <w:numId w:val="4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hyperlink r:id="rId15" w:tgtFrame="_blank" w:tooltip="'Metode McCandless' dalam penyajian data" w:history="1"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'</w:t>
        </w:r>
        <w:proofErr w:type="spellStart"/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Metode</w:t>
        </w:r>
        <w:proofErr w:type="spellEnd"/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McCandless' </w:t>
        </w:r>
        <w:proofErr w:type="spellStart"/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dalam</w:t>
        </w:r>
        <w:proofErr w:type="spellEnd"/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</w:t>
        </w:r>
        <w:proofErr w:type="spellStart"/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penyajian</w:t>
        </w:r>
        <w:proofErr w:type="spellEnd"/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data</w:t>
        </w:r>
      </w:hyperlink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: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Sekilas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blog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sepertinya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ditulis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oleh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penggemar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David McCandless, dan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memang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benar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Namun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berisi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informasi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sangat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berguna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memberikan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gambaran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mendalam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tentang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proses 5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langkah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digunakan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McCandless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menyajikan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datanya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</w:t>
      </w:r>
    </w:p>
    <w:p w14:paraId="1C10C1C6" w14:textId="77777777" w:rsidR="0004093C" w:rsidRPr="0004093C" w:rsidRDefault="0004093C" w:rsidP="0004093C">
      <w:pPr>
        <w:numPr>
          <w:ilvl w:val="0"/>
          <w:numId w:val="4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hyperlink r:id="rId16" w:tgtFrame="_blank" w:tooltip="Informasi itu indah" w:history="1">
        <w:proofErr w:type="spellStart"/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Informasi</w:t>
        </w:r>
        <w:proofErr w:type="spellEnd"/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</w:t>
        </w:r>
        <w:proofErr w:type="spellStart"/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itu</w:t>
        </w:r>
        <w:proofErr w:type="spellEnd"/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</w:t>
        </w:r>
        <w:proofErr w:type="spellStart"/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indah</w:t>
        </w:r>
        <w:proofErr w:type="spellEnd"/>
      </w:hyperlink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: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Didirikan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oleh McCandless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sendiri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situs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berfungsi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sebagai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pusat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sampel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menggunakan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metode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McCandless.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Jelajahi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dari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berita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sains,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ekonomi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dan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banyak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lagi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serta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pelajari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cara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membuat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keputusan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visual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berdasarkan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fakta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dari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berbagai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sumber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 </w:t>
      </w:r>
    </w:p>
    <w:p w14:paraId="49E68B17" w14:textId="77777777" w:rsidR="0004093C" w:rsidRPr="0004093C" w:rsidRDefault="0004093C" w:rsidP="0004093C">
      <w:pPr>
        <w:numPr>
          <w:ilvl w:val="0"/>
          <w:numId w:val="4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hyperlink r:id="rId17" w:tgtFrame="_blank" w:tooltip="Berita harian yang indah" w:history="1">
        <w:proofErr w:type="spellStart"/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Berita</w:t>
        </w:r>
        <w:proofErr w:type="spellEnd"/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</w:t>
        </w:r>
        <w:proofErr w:type="spellStart"/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harian</w:t>
        </w:r>
        <w:proofErr w:type="spellEnd"/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yang </w:t>
        </w:r>
        <w:proofErr w:type="spellStart"/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indah</w:t>
        </w:r>
        <w:proofErr w:type="spellEnd"/>
      </w:hyperlink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: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koleksi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McCandless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jelajahi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tren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statistik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menggembirakan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divisualisasikan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indah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kesenangan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kreatif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Anda.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Grafik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baru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dirilis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setiap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hari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jadi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pastikan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sering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mengunjunginya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mengetahui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hal-hal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menakjubkan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terjadi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seluruh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dunia.</w:t>
      </w:r>
    </w:p>
    <w:p w14:paraId="2C72DA1B" w14:textId="77777777" w:rsidR="0004093C" w:rsidRPr="0004093C" w:rsidRDefault="0004093C" w:rsidP="0004093C">
      <w:pPr>
        <w:numPr>
          <w:ilvl w:val="0"/>
          <w:numId w:val="4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hyperlink r:id="rId18" w:tgtFrame="_blank" w:tooltip="Panduan Grafik Informasi The Wall Street Journal: Anjuran dan Larangan dalam Menyajikan Data, Fakta, dan Angka" w:history="1"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Panduan </w:t>
        </w:r>
        <w:proofErr w:type="spellStart"/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Grafik</w:t>
        </w:r>
        <w:proofErr w:type="spellEnd"/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</w:t>
        </w:r>
        <w:proofErr w:type="spellStart"/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Informasi</w:t>
        </w:r>
        <w:proofErr w:type="spellEnd"/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The Wall Street Journal: </w:t>
        </w:r>
        <w:proofErr w:type="spellStart"/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Anjuran</w:t>
        </w:r>
        <w:proofErr w:type="spellEnd"/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dan </w:t>
        </w:r>
        <w:proofErr w:type="spellStart"/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Larangan</w:t>
        </w:r>
        <w:proofErr w:type="spellEnd"/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</w:t>
        </w:r>
        <w:proofErr w:type="spellStart"/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dalam</w:t>
        </w:r>
        <w:proofErr w:type="spellEnd"/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</w:t>
        </w:r>
        <w:proofErr w:type="spellStart"/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Menyajikan</w:t>
        </w:r>
        <w:proofErr w:type="spellEnd"/>
        <w:r w:rsidRPr="0004093C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Data, Fakta, dan Angka</w:t>
        </w:r>
      </w:hyperlink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: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panduan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komprehensif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data,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termasuk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bab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tentang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prinsip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dasar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dan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cara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membuat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berguna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bahkan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ketika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berada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situasi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sulit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buku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berguna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ditambahkan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perpustakaan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Anda, dan Anda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mereferensikannya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berulang</w:t>
      </w:r>
      <w:proofErr w:type="spellEnd"/>
      <w:r w:rsidRPr="0004093C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kali.</w:t>
      </w:r>
    </w:p>
    <w:p w14:paraId="5933E5B4" w14:textId="77777777" w:rsidR="0004093C" w:rsidRDefault="0004093C"/>
    <w:p w14:paraId="4C992C47" w14:textId="77777777" w:rsidR="002509B1" w:rsidRPr="002509B1" w:rsidRDefault="002509B1" w:rsidP="002509B1">
      <w:pPr>
        <w:shd w:val="clear" w:color="auto" w:fill="FFFFFF"/>
        <w:outlineLvl w:val="0"/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</w:pPr>
      <w:proofErr w:type="spellStart"/>
      <w:r w:rsidRPr="002509B1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>Keindahan</w:t>
      </w:r>
      <w:proofErr w:type="spellEnd"/>
      <w:r w:rsidRPr="002509B1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>visualisasi</w:t>
      </w:r>
      <w:proofErr w:type="spellEnd"/>
    </w:p>
    <w:p w14:paraId="2B4482B3" w14:textId="77777777" w:rsidR="002509B1" w:rsidRPr="002509B1" w:rsidRDefault="002509B1" w:rsidP="002509B1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Anda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menemukan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bahwa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mengatur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dan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mengomunikasikan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hasil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bagian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penting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dari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seorang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analis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data.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bacaan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Anda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menjelajahi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berbagai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sumber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daya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yang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efektif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memungkinkan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memilih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model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terbaik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menyajikan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Anda. </w:t>
      </w:r>
    </w:p>
    <w:p w14:paraId="7E56DDDF" w14:textId="139E502F" w:rsidR="002509B1" w:rsidRPr="002509B1" w:rsidRDefault="002509B1" w:rsidP="002509B1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lastRenderedPageBreak/>
        <w:fldChar w:fldCharType="begin"/>
      </w:r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"https://d3c33hcgiwev3.cloudfront.net/imageAssetProxy.v1/1AeyDenyQaaHsg3p8lGmqA_b2198c7046b948b9a13e6c12b845aed4_Screen-Shot-2021-02-22-at-5.05.08-PM.png?expiry=1694649600000&amp;hmac=K19Vu7gCSDYa9a12_LGgbjm3AdhcqbJhrBbuchkhO1I" \* MERGEFORMATINET </w:instrText>
      </w:r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2509B1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6A940BE4" wp14:editId="01FE4B60">
            <wp:extent cx="5943600" cy="2508885"/>
            <wp:effectExtent l="0" t="0" r="0" b="5715"/>
            <wp:docPr id="132976101" name="Picture 9" descr="Kumpulan berbagai jenis diagram, seperti diagram batang, diagram lingkaran, dan grafik distribu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umpulan berbagai jenis diagram, seperti diagram batang, diagram lingkaran, dan grafik distribusi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658AB3D6" w14:textId="77777777" w:rsidR="002509B1" w:rsidRPr="002509B1" w:rsidRDefault="002509B1" w:rsidP="002509B1">
      <w:pPr>
        <w:shd w:val="clear" w:color="auto" w:fill="FFFFFF"/>
        <w:spacing w:after="100" w:afterAutospacing="1"/>
        <w:outlineLvl w:val="1"/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</w:pPr>
      <w:proofErr w:type="spellStart"/>
      <w:r w:rsidRPr="002509B1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Inspirasi</w:t>
      </w:r>
      <w:proofErr w:type="spellEnd"/>
      <w:r w:rsidRPr="002509B1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sedang</w:t>
      </w:r>
      <w:proofErr w:type="spellEnd"/>
      <w:r w:rsidRPr="002509B1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mengudara</w:t>
      </w:r>
      <w:proofErr w:type="spellEnd"/>
    </w:p>
    <w:p w14:paraId="1522144D" w14:textId="77777777" w:rsidR="002509B1" w:rsidRPr="002509B1" w:rsidRDefault="002509B1" w:rsidP="002509B1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2509B1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2509B1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data</w:t>
      </w:r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representasi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grafis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dari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data.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Namun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mengapa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analis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harus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peduli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data?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Audiens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selalu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memiliki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kemampuan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menafsirkan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memahami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informasi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kompleks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Anda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sampaikan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kepada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mereka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jadi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tugas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memberi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tahu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mereka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tentang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analisis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cara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bermakna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menarik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dan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mudah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dipahami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Salah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satu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alasan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mengapa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sangat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efektif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karena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mata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orang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tertarik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pada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warna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bentuk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dan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pola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sehingga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elemen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visual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tersebut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sempurna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menceritakan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kisah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lebih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dari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sekadar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angka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 </w:t>
      </w:r>
    </w:p>
    <w:p w14:paraId="5771959A" w14:textId="77777777" w:rsidR="002509B1" w:rsidRPr="002509B1" w:rsidRDefault="002509B1" w:rsidP="002509B1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Tentu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saja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salah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satu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cara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terbaik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memahami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pentingnya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melihat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berbagai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contohnya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Sebagai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analis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junior, Anda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ingin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memiliki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beberapa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opsi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proses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kreatif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kapan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pun Anda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membutuhkannya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Di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bawah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daftar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sumber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daya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menginspirasi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keputusan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berikutnya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berdasarkan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data,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serta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mengajari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cara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membuat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lebih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mudah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diakses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oleh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audiens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Anda:</w:t>
      </w:r>
    </w:p>
    <w:p w14:paraId="3B8527A9" w14:textId="77777777" w:rsidR="002509B1" w:rsidRPr="002509B1" w:rsidRDefault="002509B1" w:rsidP="002509B1">
      <w:pPr>
        <w:numPr>
          <w:ilvl w:val="0"/>
          <w:numId w:val="5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hyperlink r:id="rId20" w:anchor="google_vignette" w:tgtFrame="_blank" w:tooltip="Katalog Visualisasi Data" w:history="1">
        <w:proofErr w:type="spellStart"/>
        <w:r w:rsidRPr="002509B1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Katalog</w:t>
        </w:r>
        <w:proofErr w:type="spellEnd"/>
        <w:r w:rsidRPr="002509B1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</w:t>
        </w:r>
        <w:proofErr w:type="spellStart"/>
        <w:r w:rsidRPr="002509B1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visualisasi</w:t>
        </w:r>
        <w:proofErr w:type="spellEnd"/>
        <w:r w:rsidRPr="002509B1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data</w:t>
        </w:r>
      </w:hyperlink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: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yakin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harus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mulai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dari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mana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data?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Katalog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menampilkan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serangkaian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diagram,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dan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grafik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berbeda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membantu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menemukan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paling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sesuai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proyek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Anda.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Saat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menavigasi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setiap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kategori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Anda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mendapatkan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penjelasan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rinci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tentang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setiap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serta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fungsinya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daftar visual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serupa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 </w:t>
      </w:r>
    </w:p>
    <w:p w14:paraId="7E4F5BC0" w14:textId="77777777" w:rsidR="002509B1" w:rsidRPr="002509B1" w:rsidRDefault="002509B1" w:rsidP="002509B1">
      <w:pPr>
        <w:numPr>
          <w:ilvl w:val="0"/>
          <w:numId w:val="6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hyperlink r:id="rId21" w:tgtFrame="_blank" w:tooltip="25 visualisasi data terbaik" w:history="1">
        <w:r w:rsidRPr="002509B1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25 </w:t>
        </w:r>
        <w:proofErr w:type="spellStart"/>
        <w:r w:rsidRPr="002509B1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visualisasi</w:t>
        </w:r>
        <w:proofErr w:type="spellEnd"/>
        <w:r w:rsidRPr="002509B1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data </w:t>
        </w:r>
        <w:proofErr w:type="spellStart"/>
        <w:r w:rsidRPr="002509B1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terbaik</w:t>
        </w:r>
        <w:proofErr w:type="spellEnd"/>
      </w:hyperlink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: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kumpulan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gambar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jelajahi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contoh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terbaik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dijadikan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visual yang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menakjubkan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Cukup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klik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tautan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bawah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setiap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gambar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mendapatkan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gambaran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mendalam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tentang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setiap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proyek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dan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pelajari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mengapa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membuat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menarik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secara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visual sangat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penting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</w:t>
      </w:r>
    </w:p>
    <w:p w14:paraId="457FE164" w14:textId="77777777" w:rsidR="002509B1" w:rsidRPr="002509B1" w:rsidRDefault="002509B1" w:rsidP="002509B1">
      <w:pPr>
        <w:numPr>
          <w:ilvl w:val="0"/>
          <w:numId w:val="7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hyperlink r:id="rId22" w:tgtFrame="_blank" w:tooltip="10 blog visualisasi data" w:history="1">
        <w:r w:rsidRPr="002509B1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10 blog </w:t>
        </w:r>
        <w:proofErr w:type="spellStart"/>
        <w:r w:rsidRPr="002509B1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visualisasi</w:t>
        </w:r>
        <w:proofErr w:type="spellEnd"/>
        <w:r w:rsidRPr="002509B1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data</w:t>
        </w:r>
      </w:hyperlink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: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Setiap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tautan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mengarahkan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blog yang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merupakan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sumber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informasi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tentang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segala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hal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mulai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dari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cerita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hingga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grafis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ide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hebat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berikutnya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cukup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telusuri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beberapa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inspirasi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visual.  </w:t>
      </w:r>
    </w:p>
    <w:p w14:paraId="55F690EB" w14:textId="77777777" w:rsidR="002509B1" w:rsidRPr="002509B1" w:rsidRDefault="002509B1" w:rsidP="002509B1">
      <w:pPr>
        <w:numPr>
          <w:ilvl w:val="0"/>
          <w:numId w:val="8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hyperlink r:id="rId23" w:tgtFrame="_blank" w:tooltip="Informasi itu indah" w:history="1">
        <w:proofErr w:type="spellStart"/>
        <w:r w:rsidRPr="002509B1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Informasi</w:t>
        </w:r>
        <w:proofErr w:type="spellEnd"/>
        <w:r w:rsidRPr="002509B1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</w:t>
        </w:r>
        <w:proofErr w:type="spellStart"/>
        <w:r w:rsidRPr="002509B1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itu</w:t>
        </w:r>
        <w:proofErr w:type="spellEnd"/>
        <w:r w:rsidRPr="002509B1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</w:t>
        </w:r>
        <w:proofErr w:type="spellStart"/>
        <w:r w:rsidRPr="002509B1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indah</w:t>
        </w:r>
        <w:proofErr w:type="spellEnd"/>
      </w:hyperlink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: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Didirikan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oleh David McCandless,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galeri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didedikasikan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membantu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membuat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keputusan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visual yang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lebih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jelas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tepat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berdasarkan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fakta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data.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Proyek-proyek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dibuat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oleh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pelajar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desainer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dan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bahkan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analis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membantu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mendapatkan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wawasan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tentang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bagaimana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mereka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mengambil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mereka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sendiri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mengubahnya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menjadi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penceritaan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visual.</w:t>
      </w:r>
    </w:p>
    <w:p w14:paraId="6F226E2C" w14:textId="77777777" w:rsidR="002509B1" w:rsidRPr="002509B1" w:rsidRDefault="002509B1" w:rsidP="002509B1">
      <w:pPr>
        <w:numPr>
          <w:ilvl w:val="0"/>
          <w:numId w:val="9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hyperlink r:id="rId24" w:tgtFrame="_blank" w:tooltip="Galeri studio data" w:history="1">
        <w:proofErr w:type="spellStart"/>
        <w:r w:rsidRPr="002509B1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Galeri</w:t>
        </w:r>
        <w:proofErr w:type="spellEnd"/>
        <w:r w:rsidRPr="002509B1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studio data</w:t>
        </w:r>
      </w:hyperlink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: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Informasi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memang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penting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namun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informasi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disajikan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cara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mudah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dicerna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jauh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lebih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berguna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Jelajahi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galeri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interaktif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temukan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contoh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lastRenderedPageBreak/>
        <w:t>berbagai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jenis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yang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dikomunikasikan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secara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visual. Anda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bahkan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menggunakan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alat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studio data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membuat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visual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berbasis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Anda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sendiri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</w:t>
      </w:r>
    </w:p>
    <w:p w14:paraId="16E96FEB" w14:textId="77777777" w:rsidR="002509B1" w:rsidRPr="002509B1" w:rsidRDefault="002509B1" w:rsidP="002509B1">
      <w:pPr>
        <w:shd w:val="clear" w:color="auto" w:fill="FFFFFF"/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</w:pPr>
      <w:proofErr w:type="spellStart"/>
      <w:r w:rsidRPr="002509B1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Libatkan</w:t>
      </w:r>
      <w:proofErr w:type="spellEnd"/>
      <w:r w:rsidRPr="002509B1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audiens</w:t>
      </w:r>
      <w:proofErr w:type="spellEnd"/>
      <w:r w:rsidRPr="002509B1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Anda</w:t>
      </w:r>
    </w:p>
    <w:p w14:paraId="14774D6F" w14:textId="77777777" w:rsidR="002509B1" w:rsidRPr="002509B1" w:rsidRDefault="002509B1" w:rsidP="002509B1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Ingat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: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komponen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penting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menjadi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seorang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analis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kemampuan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mengkomunikasikan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temuan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cara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menarik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audiens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Anda.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memiliki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kemampuan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membuat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informasi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kompleks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(dan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bahkan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monoton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)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mudah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dipahami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dan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mengetahui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cara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memanfaatkan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keterampilan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berharga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dimiliki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Sasaran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selalu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membantu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audiens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melakukan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percakapan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sehingga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visual Anda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menarik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mereka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percakapan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Hal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terutama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berlaku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ketika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harus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membantu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audiens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berinteraksi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jumlah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besar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seperti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arus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barang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dari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satu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negara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belahan</w:t>
      </w:r>
      <w:proofErr w:type="spellEnd"/>
      <w:r w:rsidRPr="002509B1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dunia lain.</w:t>
      </w:r>
    </w:p>
    <w:p w14:paraId="13D95870" w14:textId="77777777" w:rsidR="003A187F" w:rsidRPr="003A187F" w:rsidRDefault="003A187F" w:rsidP="003A187F">
      <w:pPr>
        <w:shd w:val="clear" w:color="auto" w:fill="FFFFFF"/>
        <w:outlineLvl w:val="0"/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</w:pPr>
      <w:proofErr w:type="spellStart"/>
      <w:r w:rsidRPr="003A187F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>Korelasi</w:t>
      </w:r>
      <w:proofErr w:type="spellEnd"/>
      <w:r w:rsidRPr="003A187F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 xml:space="preserve"> dan </w:t>
      </w:r>
      <w:proofErr w:type="spellStart"/>
      <w:r w:rsidRPr="003A187F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>sebab-akibat</w:t>
      </w:r>
      <w:proofErr w:type="spellEnd"/>
    </w:p>
    <w:p w14:paraId="1422719E" w14:textId="77777777" w:rsidR="003A187F" w:rsidRPr="003A187F" w:rsidRDefault="003A187F" w:rsidP="003A187F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bacaan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Anda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mengkaji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korelasi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sebab-akibat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secara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lebih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rinci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Mari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kita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tinjau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definisi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istilah-istilah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:</w:t>
      </w:r>
    </w:p>
    <w:p w14:paraId="086D8555" w14:textId="77777777" w:rsidR="003A187F" w:rsidRPr="003A187F" w:rsidRDefault="003A187F" w:rsidP="003A187F">
      <w:pPr>
        <w:numPr>
          <w:ilvl w:val="0"/>
          <w:numId w:val="10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3A187F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Korelasi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statistik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ukuran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sejauh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mana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dua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variabel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bergerak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hubungannya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satu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sama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lain.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Contoh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korelasinya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gagasan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bahwa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“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Seiring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peningkatan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suhu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penjualan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es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krim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juga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meningkat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.”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Penting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diingat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bahwa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korelasi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berarti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bahwa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satu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peristiwa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menyebabkan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peristiwa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lainnya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Tapi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hal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itu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menunjukkan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bahwa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mereka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memiliki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pola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hubungan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satu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sama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lain. Jika salah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satu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variabel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naik dan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variabel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lainnya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juga naik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maka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korelasinya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positif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Jika salah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satu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variabel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naik dan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variabel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lainnya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turun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maka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terjadi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korelasi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negatif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terbalik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Jika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satu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variabel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naik dan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variabel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lainnya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tetap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sama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maka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korelasi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</w:t>
      </w:r>
    </w:p>
    <w:p w14:paraId="6CA0B391" w14:textId="77777777" w:rsidR="003A187F" w:rsidRPr="003A187F" w:rsidRDefault="003A187F" w:rsidP="003A187F">
      <w:pPr>
        <w:numPr>
          <w:ilvl w:val="0"/>
          <w:numId w:val="10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3A187F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Penyebab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mengacu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pada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gagasan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bahwa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suatu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peristiwa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mengarah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pada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hasil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tertentu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Misalnya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saja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pada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petir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menyambar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kita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mendengar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suara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guruh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(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gelombang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suara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) yang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disebabkan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oleh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pemanasan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pendinginan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udara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akibat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sambaran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petir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tersebut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Petir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menyebabkan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guntur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  </w:t>
      </w:r>
    </w:p>
    <w:p w14:paraId="6C15A986" w14:textId="21CDD712" w:rsidR="003A187F" w:rsidRPr="003A187F" w:rsidRDefault="003A187F" w:rsidP="003A187F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lastRenderedPageBreak/>
        <w:fldChar w:fldCharType="begin"/>
      </w:r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"https://d3c33hcgiwev3.cloudfront.net/imageAssetProxy.v1/vSdSBR13Sk6nUgUdd8pO_A_21e08b21d16f4bc6b28a7db5f1d58115_Screen-Shot-2021-02-26-at-5.54.00-PM.png?expiry=1694649600000&amp;hmac=MAUqOGKwvbm8rFzJ2PDYTzZPb7vF7Z13apteX3dLPnU" \* MERGEFORMATINET </w:instrText>
      </w:r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3A187F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7DDFF57B" wp14:editId="0F5DF006">
            <wp:extent cx="5577840" cy="4937760"/>
            <wp:effectExtent l="0" t="0" r="0" b="2540"/>
            <wp:docPr id="2133538394" name="Picture 10" descr="Ilustrasi ini adalah termometer yang menunjuk ke es krim dan sambaran petir yang menunjuk ke awan pet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lustrasi ini adalah termometer yang menunjuk ke es krim dan sambaran petir yang menunjuk ke awan petir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16157072" w14:textId="77777777" w:rsidR="003A187F" w:rsidRPr="003A187F" w:rsidRDefault="003A187F" w:rsidP="003A187F">
      <w:pPr>
        <w:shd w:val="clear" w:color="auto" w:fill="FFFFFF"/>
        <w:spacing w:after="100" w:afterAutospacing="1"/>
        <w:outlineLvl w:val="1"/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</w:pPr>
      <w:proofErr w:type="spellStart"/>
      <w:r w:rsidRPr="003A187F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Mengapa</w:t>
      </w:r>
      <w:proofErr w:type="spellEnd"/>
      <w:r w:rsidRPr="003A187F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membedakan</w:t>
      </w:r>
      <w:proofErr w:type="spellEnd"/>
      <w:r w:rsidRPr="003A187F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antara</w:t>
      </w:r>
      <w:proofErr w:type="spellEnd"/>
      <w:r w:rsidRPr="003A187F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korelasi</w:t>
      </w:r>
      <w:proofErr w:type="spellEnd"/>
      <w:r w:rsidRPr="003A187F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dan </w:t>
      </w:r>
      <w:proofErr w:type="spellStart"/>
      <w:r w:rsidRPr="003A187F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sebab</w:t>
      </w:r>
      <w:proofErr w:type="spellEnd"/>
      <w:r w:rsidRPr="003A187F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akibat</w:t>
      </w:r>
      <w:proofErr w:type="spellEnd"/>
      <w:r w:rsidRPr="003A187F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itu</w:t>
      </w:r>
      <w:proofErr w:type="spellEnd"/>
      <w:r w:rsidRPr="003A187F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penting</w:t>
      </w:r>
      <w:proofErr w:type="spellEnd"/>
      <w:r w:rsidRPr="003A187F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? </w:t>
      </w:r>
    </w:p>
    <w:p w14:paraId="4F877525" w14:textId="77777777" w:rsidR="003A187F" w:rsidRPr="003A187F" w:rsidRDefault="003A187F" w:rsidP="003A187F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membuat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kesimpulan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dari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analisis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data, Anda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perlu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memastikan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bahwa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mengasumsikan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hubungan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sebab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akibat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antara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elemen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Anda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ketika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hanya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korelasi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Ketika data Anda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menunjukkan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bahwa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suhu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luar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ruangan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konsumsi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es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krim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meningkat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secara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bersamaan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Anda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mungkin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tergoda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menyimpulkan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bahwa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cuaca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panas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menyebabkan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orang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makan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es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krim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Namun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pemeriksaan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lebih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dekat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terhadap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mengungkapkan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bahwa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setiap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perubahan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suhu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menyebabkan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perubahan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pembelian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es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krim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Selain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itu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mungkin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terdapat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penjualan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es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krim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pada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dikumpulkan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yang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mungkin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dipertimbangkan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analisis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Anda. </w:t>
      </w:r>
    </w:p>
    <w:p w14:paraId="1AA5DAF8" w14:textId="77777777" w:rsidR="003A187F" w:rsidRPr="003A187F" w:rsidRDefault="003A187F" w:rsidP="003A187F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Mengetahui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perbedaan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antara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korelasi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sebab-akibat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penting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ketika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membuat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kesimpulan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dari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Anda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karena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taruhannya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bisa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besar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Dua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contoh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berikutnya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menggambarkan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besarnya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pertaruhan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terhadap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kesehatan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layanan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kemanusiaan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 </w:t>
      </w:r>
    </w:p>
    <w:p w14:paraId="67CE1D5B" w14:textId="77777777" w:rsidR="003A187F" w:rsidRPr="003A187F" w:rsidRDefault="003A187F" w:rsidP="003A187F">
      <w:pPr>
        <w:shd w:val="clear" w:color="auto" w:fill="FFFFFF"/>
        <w:spacing w:after="100" w:afterAutospacing="1"/>
        <w:outlineLvl w:val="2"/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14:ligatures w14:val="none"/>
        </w:rPr>
      </w:pPr>
      <w:proofErr w:type="spellStart"/>
      <w:r w:rsidRPr="003A187F">
        <w:rPr>
          <w:rFonts w:ascii="unset" w:eastAsia="Times New Roman" w:hAnsi="unset" w:cs="Arial"/>
          <w:b/>
          <w:bCs/>
          <w:color w:val="1F1F1F"/>
          <w:kern w:val="0"/>
          <w:sz w:val="27"/>
          <w:szCs w:val="27"/>
          <w14:ligatures w14:val="none"/>
        </w:rPr>
        <w:t>Penyebab</w:t>
      </w:r>
      <w:proofErr w:type="spellEnd"/>
      <w:r w:rsidRPr="003A187F">
        <w:rPr>
          <w:rFonts w:ascii="unset" w:eastAsia="Times New Roman" w:hAnsi="unset" w:cs="Arial"/>
          <w:b/>
          <w:bCs/>
          <w:color w:val="1F1F1F"/>
          <w:kern w:val="0"/>
          <w:sz w:val="27"/>
          <w:szCs w:val="27"/>
          <w14:ligatures w14:val="none"/>
        </w:rPr>
        <w:t xml:space="preserve"> </w:t>
      </w:r>
      <w:proofErr w:type="spellStart"/>
      <w:r w:rsidRPr="003A187F">
        <w:rPr>
          <w:rFonts w:ascii="unset" w:eastAsia="Times New Roman" w:hAnsi="unset" w:cs="Arial"/>
          <w:b/>
          <w:bCs/>
          <w:color w:val="1F1F1F"/>
          <w:kern w:val="0"/>
          <w:sz w:val="27"/>
          <w:szCs w:val="27"/>
          <w14:ligatures w14:val="none"/>
        </w:rPr>
        <w:t>penyakit</w:t>
      </w:r>
      <w:proofErr w:type="spellEnd"/>
    </w:p>
    <w:p w14:paraId="69490DEA" w14:textId="77777777" w:rsidR="003A187F" w:rsidRPr="003A187F" w:rsidRDefault="003A187F" w:rsidP="003A187F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lastRenderedPageBreak/>
        <w:t>Misalnya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pellagra yang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merupakan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penyakit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gejala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pusing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perih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muntah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dan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diare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Pada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awal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tahun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1900-an,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masyarakat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mengira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penyakit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disebabkan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oleh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kondisi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kehidupan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sehat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Kebanyakan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orang yang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terkena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pellagra juga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tinggal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lingkungan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sehat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Namun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pemeriksaan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lebih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dekat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terhadap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menunjukkan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bahwa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pellagra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akibat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dari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kekurangan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niasin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(Vitamin B3).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Kondisi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sehat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berhubungan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pellagra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karena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sebagian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besar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orang yang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mampu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membeli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makanan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kaya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niasin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juga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mampu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hidup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kondisi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lebih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sanitasi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Namun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kondisi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kehidupan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kotor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ternyata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hanya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menjadi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korelasi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saja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</w:t>
      </w:r>
    </w:p>
    <w:p w14:paraId="32A7AC64" w14:textId="77777777" w:rsidR="003A187F" w:rsidRPr="003A187F" w:rsidRDefault="003A187F" w:rsidP="003A187F">
      <w:pPr>
        <w:shd w:val="clear" w:color="auto" w:fill="FFFFFF"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14:ligatures w14:val="none"/>
        </w:rPr>
      </w:pPr>
      <w:proofErr w:type="spellStart"/>
      <w:r w:rsidRPr="003A187F">
        <w:rPr>
          <w:rFonts w:ascii="unset" w:eastAsia="Times New Roman" w:hAnsi="unset" w:cs="Arial"/>
          <w:b/>
          <w:bCs/>
          <w:color w:val="1F1F1F"/>
          <w:kern w:val="0"/>
          <w:sz w:val="27"/>
          <w:szCs w:val="27"/>
          <w14:ligatures w14:val="none"/>
        </w:rPr>
        <w:t>Distribusi</w:t>
      </w:r>
      <w:proofErr w:type="spellEnd"/>
      <w:r w:rsidRPr="003A187F">
        <w:rPr>
          <w:rFonts w:ascii="unset" w:eastAsia="Times New Roman" w:hAnsi="unset" w:cs="Arial"/>
          <w:b/>
          <w:bCs/>
          <w:color w:val="1F1F1F"/>
          <w:kern w:val="0"/>
          <w:sz w:val="27"/>
          <w:szCs w:val="27"/>
          <w14:ligatures w14:val="none"/>
        </w:rPr>
        <w:t xml:space="preserve"> </w:t>
      </w:r>
      <w:proofErr w:type="spellStart"/>
      <w:r w:rsidRPr="003A187F">
        <w:rPr>
          <w:rFonts w:ascii="unset" w:eastAsia="Times New Roman" w:hAnsi="unset" w:cs="Arial"/>
          <w:b/>
          <w:bCs/>
          <w:color w:val="1F1F1F"/>
          <w:kern w:val="0"/>
          <w:sz w:val="27"/>
          <w:szCs w:val="27"/>
          <w14:ligatures w14:val="none"/>
        </w:rPr>
        <w:t>bantuan</w:t>
      </w:r>
      <w:proofErr w:type="spellEnd"/>
    </w:p>
    <w:p w14:paraId="658D3EC2" w14:textId="77777777" w:rsidR="003A187F" w:rsidRPr="003A187F" w:rsidRDefault="003A187F" w:rsidP="003A187F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contoh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lainnya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Misalkan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bekerja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lembaga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pemerintah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memberikan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manfaat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SNAP. Anda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melihat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dari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Google Analytics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agensi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tersebut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bahwa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orang-orang yang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memenuhi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syarat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mendapatkan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manfaat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menjelajahi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situs web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resmi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namun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mereka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meninggalkan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situs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tersebut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tanpa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mendaftar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mendapatkan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manfaat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Anda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berpikir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bahwa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orang-orang yang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mengunjungi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situs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tersebut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keluar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karena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mereka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menemukan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informasi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mereka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perlukan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mendaftar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manfaat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SNAP. Google Analytics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membantu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menemukan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petunjuk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(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korelasi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),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seperti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orang yang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sama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kembali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berkali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-kali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seberapa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cepat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orang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meninggalkan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halaman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Salah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satu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korelasi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tersebut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mungkin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mengarahkan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pada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penyebab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sebenarnya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namun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perlu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mengumpulkan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tambahan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seperti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survei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mengetahui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secara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pasti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mengapa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orang yang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mengunjungi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situs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tersebut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mendaftar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mendapatkan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manfaat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SNAP.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Hanya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begitu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mengetahui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cara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meningkatkan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tingkat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pendaftaran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</w:t>
      </w:r>
    </w:p>
    <w:p w14:paraId="76AD8EC9" w14:textId="77777777" w:rsidR="003A187F" w:rsidRPr="003A187F" w:rsidRDefault="003A187F" w:rsidP="003A187F">
      <w:pPr>
        <w:shd w:val="clear" w:color="auto" w:fill="FFFFFF"/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</w:pPr>
      <w:proofErr w:type="spellStart"/>
      <w:r w:rsidRPr="003A187F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Poin-poin</w:t>
      </w:r>
      <w:proofErr w:type="spellEnd"/>
      <w:r w:rsidRPr="003A187F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penting</w:t>
      </w:r>
      <w:proofErr w:type="spellEnd"/>
      <w:r w:rsidRPr="003A187F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 </w:t>
      </w:r>
    </w:p>
    <w:p w14:paraId="7B4BADF3" w14:textId="77777777" w:rsidR="003A187F" w:rsidRPr="003A187F" w:rsidRDefault="003A187F" w:rsidP="003A187F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analisis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Anda,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ingatlah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: </w:t>
      </w:r>
    </w:p>
    <w:p w14:paraId="215D49ED" w14:textId="77777777" w:rsidR="003A187F" w:rsidRPr="003A187F" w:rsidRDefault="003A187F" w:rsidP="003A187F">
      <w:pPr>
        <w:numPr>
          <w:ilvl w:val="0"/>
          <w:numId w:val="11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Analisis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secara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kritis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setiap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korelasi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Anda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temukan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 </w:t>
      </w:r>
    </w:p>
    <w:p w14:paraId="12E9CC50" w14:textId="77777777" w:rsidR="003A187F" w:rsidRPr="003A187F" w:rsidRDefault="003A187F" w:rsidP="003A187F">
      <w:pPr>
        <w:numPr>
          <w:ilvl w:val="0"/>
          <w:numId w:val="11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Periksa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konteks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menentukan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apakah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suatu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sebab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akibat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masuk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akal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(dan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didukung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oleh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semua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data)</w:t>
      </w:r>
    </w:p>
    <w:p w14:paraId="2E4FC9EB" w14:textId="77777777" w:rsidR="003A187F" w:rsidRPr="003A187F" w:rsidRDefault="003A187F" w:rsidP="003A187F">
      <w:pPr>
        <w:numPr>
          <w:ilvl w:val="0"/>
          <w:numId w:val="11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Pahami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keterbatasan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alat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Anda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gunakan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analisis</w:t>
      </w:r>
      <w:proofErr w:type="spellEnd"/>
    </w:p>
    <w:p w14:paraId="46020055" w14:textId="77777777" w:rsidR="003A187F" w:rsidRPr="003A187F" w:rsidRDefault="003A187F" w:rsidP="003A187F">
      <w:pPr>
        <w:shd w:val="clear" w:color="auto" w:fill="FFFFFF"/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</w:pPr>
      <w:proofErr w:type="spellStart"/>
      <w:r w:rsidRPr="003A187F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Informasi</w:t>
      </w:r>
      <w:proofErr w:type="spellEnd"/>
      <w:r w:rsidRPr="003A187F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lebih</w:t>
      </w:r>
      <w:proofErr w:type="spellEnd"/>
      <w:r w:rsidRPr="003A187F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lanjut</w:t>
      </w:r>
      <w:proofErr w:type="spellEnd"/>
    </w:p>
    <w:p w14:paraId="55D38D0D" w14:textId="77777777" w:rsidR="003A187F" w:rsidRPr="003A187F" w:rsidRDefault="003A187F" w:rsidP="003A187F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Anda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menjelajahi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artikel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pelatihan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berikut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informasi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lebih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lanjut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tentang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korelasi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sebab-akibat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:</w:t>
      </w:r>
    </w:p>
    <w:p w14:paraId="2FD71333" w14:textId="77777777" w:rsidR="003A187F" w:rsidRPr="003A187F" w:rsidRDefault="003A187F" w:rsidP="003A187F">
      <w:pPr>
        <w:numPr>
          <w:ilvl w:val="0"/>
          <w:numId w:val="12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hyperlink r:id="rId26" w:tgtFrame="_blank" w:tooltip="Korelasi bukanlah sebab-akibat" w:history="1">
        <w:proofErr w:type="spellStart"/>
        <w:r w:rsidRPr="003A187F">
          <w:rPr>
            <w:rFonts w:ascii="unset" w:eastAsia="Times New Roman" w:hAnsi="unset" w:cs="Arial"/>
            <w:b/>
            <w:bCs/>
            <w:color w:val="0000FF"/>
            <w:kern w:val="0"/>
            <w:sz w:val="21"/>
            <w:szCs w:val="21"/>
            <w:u w:val="single"/>
            <w14:ligatures w14:val="none"/>
          </w:rPr>
          <w:t>Korelasi</w:t>
        </w:r>
        <w:proofErr w:type="spellEnd"/>
        <w:r w:rsidRPr="003A187F">
          <w:rPr>
            <w:rFonts w:ascii="unset" w:eastAsia="Times New Roman" w:hAnsi="unset" w:cs="Arial"/>
            <w:b/>
            <w:bCs/>
            <w:color w:val="0000FF"/>
            <w:kern w:val="0"/>
            <w:sz w:val="21"/>
            <w:szCs w:val="21"/>
            <w:u w:val="single"/>
            <w14:ligatures w14:val="none"/>
          </w:rPr>
          <w:t xml:space="preserve"> </w:t>
        </w:r>
        <w:proofErr w:type="spellStart"/>
        <w:r w:rsidRPr="003A187F">
          <w:rPr>
            <w:rFonts w:ascii="unset" w:eastAsia="Times New Roman" w:hAnsi="unset" w:cs="Arial"/>
            <w:b/>
            <w:bCs/>
            <w:color w:val="0000FF"/>
            <w:kern w:val="0"/>
            <w:sz w:val="21"/>
            <w:szCs w:val="21"/>
            <w:u w:val="single"/>
            <w14:ligatures w14:val="none"/>
          </w:rPr>
          <w:t>bukanlah</w:t>
        </w:r>
        <w:proofErr w:type="spellEnd"/>
        <w:r w:rsidRPr="003A187F">
          <w:rPr>
            <w:rFonts w:ascii="unset" w:eastAsia="Times New Roman" w:hAnsi="unset" w:cs="Arial"/>
            <w:b/>
            <w:bCs/>
            <w:color w:val="0000FF"/>
            <w:kern w:val="0"/>
            <w:sz w:val="21"/>
            <w:szCs w:val="21"/>
            <w:u w:val="single"/>
            <w14:ligatures w14:val="none"/>
          </w:rPr>
          <w:t xml:space="preserve"> </w:t>
        </w:r>
        <w:proofErr w:type="spellStart"/>
        <w:r w:rsidRPr="003A187F">
          <w:rPr>
            <w:rFonts w:ascii="unset" w:eastAsia="Times New Roman" w:hAnsi="unset" w:cs="Arial"/>
            <w:b/>
            <w:bCs/>
            <w:color w:val="0000FF"/>
            <w:kern w:val="0"/>
            <w:sz w:val="21"/>
            <w:szCs w:val="21"/>
            <w:u w:val="single"/>
            <w14:ligatures w14:val="none"/>
          </w:rPr>
          <w:t>sebab-akibat</w:t>
        </w:r>
        <w:proofErr w:type="spellEnd"/>
      </w:hyperlink>
      <w:r w:rsidRPr="003A187F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:</w:t>
      </w:r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Artikel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menjelaskan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dampak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terhadap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bisnis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ketika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korelasi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sebab-akibat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dibingungkan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</w:t>
      </w:r>
    </w:p>
    <w:p w14:paraId="69085F72" w14:textId="77777777" w:rsidR="003A187F" w:rsidRPr="003A187F" w:rsidRDefault="003A187F" w:rsidP="003A187F">
      <w:pPr>
        <w:numPr>
          <w:ilvl w:val="0"/>
          <w:numId w:val="12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hyperlink r:id="rId27" w:tgtFrame="_blank" w:tooltip="Korelasi dan sebab-akibat" w:history="1">
        <w:proofErr w:type="spellStart"/>
        <w:r w:rsidRPr="003A187F">
          <w:rPr>
            <w:rFonts w:ascii="unset" w:eastAsia="Times New Roman" w:hAnsi="unset" w:cs="Arial"/>
            <w:b/>
            <w:bCs/>
            <w:color w:val="0000FF"/>
            <w:kern w:val="0"/>
            <w:sz w:val="21"/>
            <w:szCs w:val="21"/>
            <w:u w:val="single"/>
            <w14:ligatures w14:val="none"/>
          </w:rPr>
          <w:t>Korelasi</w:t>
        </w:r>
        <w:proofErr w:type="spellEnd"/>
        <w:r w:rsidRPr="003A187F">
          <w:rPr>
            <w:rFonts w:ascii="unset" w:eastAsia="Times New Roman" w:hAnsi="unset" w:cs="Arial"/>
            <w:b/>
            <w:bCs/>
            <w:color w:val="0000FF"/>
            <w:kern w:val="0"/>
            <w:sz w:val="21"/>
            <w:szCs w:val="21"/>
            <w:u w:val="single"/>
            <w14:ligatures w14:val="none"/>
          </w:rPr>
          <w:t xml:space="preserve"> dan </w:t>
        </w:r>
        <w:proofErr w:type="spellStart"/>
        <w:r w:rsidRPr="003A187F">
          <w:rPr>
            <w:rFonts w:ascii="unset" w:eastAsia="Times New Roman" w:hAnsi="unset" w:cs="Arial"/>
            <w:b/>
            <w:bCs/>
            <w:color w:val="0000FF"/>
            <w:kern w:val="0"/>
            <w:sz w:val="21"/>
            <w:szCs w:val="21"/>
            <w:u w:val="single"/>
            <w14:ligatures w14:val="none"/>
          </w:rPr>
          <w:t>sebab-akibat</w:t>
        </w:r>
        <w:proofErr w:type="spellEnd"/>
      </w:hyperlink>
      <w:r w:rsidRPr="003A187F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(Pelajaran Khan Academy):</w:t>
      </w:r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Pelajaran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menjelaskan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korelasi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sebab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akibat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beserta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contoh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kerjanya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Ikuti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contoh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analisisnya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perhatikan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apakah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korelasi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positif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antara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radang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dingin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kecelakaan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kereta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luncur</w:t>
      </w:r>
      <w:proofErr w:type="spellEnd"/>
      <w:r w:rsidRPr="003A187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</w:t>
      </w:r>
    </w:p>
    <w:p w14:paraId="1D377149" w14:textId="77777777" w:rsidR="002509B1" w:rsidRDefault="002509B1"/>
    <w:p w14:paraId="6E275521" w14:textId="77777777" w:rsidR="00310E45" w:rsidRPr="00310E45" w:rsidRDefault="00310E45" w:rsidP="00310E45">
      <w:pPr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310E4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 xml:space="preserve">Dunia </w:t>
      </w:r>
      <w:proofErr w:type="spellStart"/>
      <w:r w:rsidRPr="00310E4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visualisasi</w:t>
      </w:r>
      <w:proofErr w:type="spellEnd"/>
      <w:r w:rsidRPr="00310E4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 xml:space="preserve"> yang </w:t>
      </w:r>
      <w:proofErr w:type="spellStart"/>
      <w:r w:rsidRPr="00310E4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menakjubkan</w:t>
      </w:r>
      <w:proofErr w:type="spellEnd"/>
    </w:p>
    <w:p w14:paraId="75F9B8BD" w14:textId="77777777" w:rsidR="00310E45" w:rsidRPr="00310E45" w:rsidRDefault="00310E45" w:rsidP="00310E45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Sebagai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seorang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analis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data, Anda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sering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kali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ditugaskan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menyampaikan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informasi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data yang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mungkin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tidak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mudah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dipahami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oleh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audiens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Anda.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Menyajikan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Anda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secara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visual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adalah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cara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efektif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mengkomunikasikan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informasi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kompleks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melibatkan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pemangku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kepentingan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Anda. Satu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pertanyaan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perlu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ditanyakan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pada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diri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adalah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: </w:t>
      </w:r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lastRenderedPageBreak/>
        <w:t>“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apa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cara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terbaik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menceritakan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kisah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dalam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saya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?”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Bacaan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mencakup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beberapa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pilihan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pilih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(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walaupun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masih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banyak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lagi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).</w:t>
      </w:r>
    </w:p>
    <w:p w14:paraId="08311E21" w14:textId="77777777" w:rsidR="00310E45" w:rsidRPr="00310E45" w:rsidRDefault="00310E45" w:rsidP="00310E45">
      <w:pPr>
        <w:shd w:val="clear" w:color="auto" w:fill="FFFFFF"/>
        <w:spacing w:after="100" w:afterAutospacing="1"/>
        <w:outlineLvl w:val="1"/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</w:pPr>
      <w:r w:rsidRPr="00310E45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>Bagan garis </w:t>
      </w:r>
    </w:p>
    <w:p w14:paraId="5F5D8804" w14:textId="77777777" w:rsidR="00310E45" w:rsidRPr="00310E45" w:rsidRDefault="00310E45" w:rsidP="00310E45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Bagan </w:t>
      </w:r>
      <w:r w:rsidRPr="00310E45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garis</w:t>
      </w:r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digunakan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melacak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perubahan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dalam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jangka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waktu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pendek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panjang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Jika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terdapat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perubahan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lebih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kecil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diagram garis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lebih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baik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digunakan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daripada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grafik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batang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Bagan garis juga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dapat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digunakan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membandingkan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perubahan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selama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periode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waktu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sama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lebih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dari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satu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grup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 </w:t>
      </w:r>
    </w:p>
    <w:p w14:paraId="2237EBDA" w14:textId="77777777" w:rsidR="00310E45" w:rsidRPr="00310E45" w:rsidRDefault="00310E45" w:rsidP="00310E45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Misalkan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ingin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menampilkan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frekuensi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kelulusan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suatu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SMA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tertentu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antara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tahun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2008-2012. Anda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memasukkan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Anda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dalam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tabel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seperti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:</w:t>
      </w:r>
    </w:p>
    <w:tbl>
      <w:tblPr>
        <w:tblW w:w="118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82"/>
        <w:gridCol w:w="8668"/>
      </w:tblGrid>
      <w:tr w:rsidR="00310E45" w:rsidRPr="00310E45" w14:paraId="404958E0" w14:textId="77777777" w:rsidTr="00310E45">
        <w:trPr>
          <w:tblHeader/>
        </w:trPr>
        <w:tc>
          <w:tcPr>
            <w:tcW w:w="0" w:type="auto"/>
            <w:shd w:val="clear" w:color="auto" w:fill="auto"/>
            <w:vAlign w:val="center"/>
            <w:hideMark/>
          </w:tcPr>
          <w:p w14:paraId="565FE156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proofErr w:type="spellStart"/>
            <w:r w:rsidRPr="00310E45">
              <w:rPr>
                <w:rFonts w:ascii="unset" w:eastAsia="Times New Roman" w:hAnsi="unset" w:cs="Times New Roman"/>
                <w:b/>
                <w:bCs/>
                <w:kern w:val="0"/>
                <w14:ligatures w14:val="none"/>
              </w:rPr>
              <w:t>Tahun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7548399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10E45">
              <w:rPr>
                <w:rFonts w:ascii="unset" w:eastAsia="Times New Roman" w:hAnsi="unset" w:cs="Times New Roman"/>
                <w:b/>
                <w:bCs/>
                <w:kern w:val="0"/>
                <w14:ligatures w14:val="none"/>
              </w:rPr>
              <w:t xml:space="preserve">Tingkat </w:t>
            </w:r>
            <w:proofErr w:type="spellStart"/>
            <w:r w:rsidRPr="00310E45">
              <w:rPr>
                <w:rFonts w:ascii="unset" w:eastAsia="Times New Roman" w:hAnsi="unset" w:cs="Times New Roman"/>
                <w:b/>
                <w:bCs/>
                <w:kern w:val="0"/>
                <w14:ligatures w14:val="none"/>
              </w:rPr>
              <w:t>kelulusan</w:t>
            </w:r>
            <w:proofErr w:type="spellEnd"/>
          </w:p>
        </w:tc>
      </w:tr>
      <w:tr w:rsidR="00310E45" w:rsidRPr="00310E45" w14:paraId="585544B4" w14:textId="77777777" w:rsidTr="00310E45">
        <w:tc>
          <w:tcPr>
            <w:tcW w:w="0" w:type="auto"/>
            <w:shd w:val="clear" w:color="auto" w:fill="auto"/>
            <w:vAlign w:val="center"/>
            <w:hideMark/>
          </w:tcPr>
          <w:p w14:paraId="58E3707A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10E4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2008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85ECFC3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10E4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87</w:t>
            </w:r>
          </w:p>
        </w:tc>
      </w:tr>
      <w:tr w:rsidR="00310E45" w:rsidRPr="00310E45" w14:paraId="19D1755E" w14:textId="77777777" w:rsidTr="00310E45">
        <w:tc>
          <w:tcPr>
            <w:tcW w:w="0" w:type="auto"/>
            <w:shd w:val="clear" w:color="auto" w:fill="auto"/>
            <w:vAlign w:val="center"/>
            <w:hideMark/>
          </w:tcPr>
          <w:p w14:paraId="5A399790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10E4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2009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E7857E9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10E4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89</w:t>
            </w:r>
          </w:p>
        </w:tc>
      </w:tr>
      <w:tr w:rsidR="00310E45" w:rsidRPr="00310E45" w14:paraId="1E62DE1F" w14:textId="77777777" w:rsidTr="00310E45">
        <w:tc>
          <w:tcPr>
            <w:tcW w:w="0" w:type="auto"/>
            <w:shd w:val="clear" w:color="auto" w:fill="auto"/>
            <w:vAlign w:val="center"/>
            <w:hideMark/>
          </w:tcPr>
          <w:p w14:paraId="13904409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10E4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2010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08EB92E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10E4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92</w:t>
            </w:r>
          </w:p>
        </w:tc>
      </w:tr>
      <w:tr w:rsidR="00310E45" w:rsidRPr="00310E45" w14:paraId="66578B5C" w14:textId="77777777" w:rsidTr="00310E45">
        <w:tc>
          <w:tcPr>
            <w:tcW w:w="0" w:type="auto"/>
            <w:shd w:val="clear" w:color="auto" w:fill="auto"/>
            <w:vAlign w:val="center"/>
            <w:hideMark/>
          </w:tcPr>
          <w:p w14:paraId="51F01EE2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10E4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2011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3DD92DB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10E4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92</w:t>
            </w:r>
          </w:p>
        </w:tc>
      </w:tr>
      <w:tr w:rsidR="00310E45" w:rsidRPr="00310E45" w14:paraId="6C71B4D7" w14:textId="77777777" w:rsidTr="00310E45">
        <w:tc>
          <w:tcPr>
            <w:tcW w:w="0" w:type="auto"/>
            <w:shd w:val="clear" w:color="auto" w:fill="auto"/>
            <w:vAlign w:val="center"/>
            <w:hideMark/>
          </w:tcPr>
          <w:p w14:paraId="478A4447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10E4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2012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E6A3B4D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10E4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96</w:t>
            </w:r>
          </w:p>
        </w:tc>
      </w:tr>
    </w:tbl>
    <w:p w14:paraId="61337AF7" w14:textId="77777777" w:rsidR="00310E45" w:rsidRPr="00310E45" w:rsidRDefault="00310E45" w:rsidP="00310E45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Dari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tabel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Anda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dapat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menyajikan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Anda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dalam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diagram garis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seperti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:</w:t>
      </w:r>
    </w:p>
    <w:p w14:paraId="0F012DED" w14:textId="7056CC5C" w:rsidR="00310E45" w:rsidRPr="00310E45" w:rsidRDefault="00310E45" w:rsidP="00310E45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begin"/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"https://d3c33hcgiwev3.cloudfront.net/imageAssetProxy.v1/0ePQrdhCShyj0K3YQhocnw_66093e0e5563465eb9ed4254808c35f7_Screen-Shot-2021-02-26-at-4.36.35-PM.png?expiry=1694649600000&amp;hmac=DejaRku5N-_vIMURFRjmyRA_G8kAKk3MfvSKF5XRl2U" \* MERGEFORMATINET </w:instrText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310E45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4186841D" wp14:editId="4CA851CC">
            <wp:extent cx="5943600" cy="3483610"/>
            <wp:effectExtent l="0" t="0" r="0" b="0"/>
            <wp:docPr id="1640495300" name="Picture 18" descr="Grafik garis yang menggambarkan peningkatan angka kelulusan SMA dari 87% pada tahun 2008 menjadi 96% pada tahun 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rafik garis yang menggambarkan peningkatan angka kelulusan SMA dari 87% pada tahun 2008 menjadi 96% pada tahun 20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3B4B888F" w14:textId="77777777" w:rsidR="00310E45" w:rsidRPr="00310E45" w:rsidRDefault="00310E45" w:rsidP="00310E45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Mungkin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Anda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lebih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spesifik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dari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di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atas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Misalnya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Anda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ditugaskan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menyajikan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perbedaan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tingkat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kelulusan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antara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siswa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laki-laki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perempuan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Maka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bagan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terlihat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seperti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:</w:t>
      </w:r>
    </w:p>
    <w:p w14:paraId="5BC296E9" w14:textId="4F7F8F85" w:rsidR="00310E45" w:rsidRPr="00310E45" w:rsidRDefault="00310E45" w:rsidP="00310E45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lastRenderedPageBreak/>
        <w:fldChar w:fldCharType="begin"/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"https://d3c33hcgiwev3.cloudfront.net/imageAssetProxy.v1/vHWto26pS3y1raNuqRt8Ig_a25ef4386a9a456489cbe61f02f5c77d_Screen-Shot-2021-02-26-at-4.37.23-PM.png?expiry=1694649600000&amp;hmac=YY0t_obgJ8oJ4WrC8qjtoMT_nu1LlMZVFgu2gaTEZRA" \* MERGEFORMATINET </w:instrText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310E45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60872F4A" wp14:editId="1F606140">
            <wp:extent cx="5943600" cy="3365500"/>
            <wp:effectExtent l="0" t="0" r="0" b="0"/>
            <wp:docPr id="926553207" name="Picture 17" descr="Grafik garis yang menggambarkan peningkatan kelulusan sekolah menengah atas bagi siswa laki-laki dan perempuan selama tahun 2008 hingga 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Grafik garis yang menggambarkan peningkatan kelulusan sekolah menengah atas bagi siswa laki-laki dan perempuan selama tahun 2008 hingga 20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532454FD" w14:textId="77777777" w:rsidR="00310E45" w:rsidRPr="00310E45" w:rsidRDefault="00310E45" w:rsidP="00310E45">
      <w:pPr>
        <w:shd w:val="clear" w:color="auto" w:fill="FFFFFF"/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</w:pPr>
      <w:r w:rsidRPr="00310E45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 xml:space="preserve">Bagan </w:t>
      </w:r>
      <w:proofErr w:type="spellStart"/>
      <w:r w:rsidRPr="00310E45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>kolom</w:t>
      </w:r>
      <w:proofErr w:type="spellEnd"/>
      <w:r w:rsidRPr="00310E45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> </w:t>
      </w:r>
    </w:p>
    <w:p w14:paraId="33DD60C7" w14:textId="77777777" w:rsidR="00310E45" w:rsidRPr="00310E45" w:rsidRDefault="00310E45" w:rsidP="00310E45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r w:rsidRPr="00310E45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 xml:space="preserve">Bagan </w:t>
      </w:r>
      <w:proofErr w:type="spellStart"/>
      <w:r w:rsidRPr="00310E45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kolom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menggunakan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ukuran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membedakan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membandingkan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dua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nilai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atau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lebih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menggunakan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tinggi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atau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panjang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mewakili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nilai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tertentu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  </w:t>
      </w:r>
    </w:p>
    <w:p w14:paraId="4ED6773A" w14:textId="77777777" w:rsidR="00310E45" w:rsidRPr="00310E45" w:rsidRDefault="00310E45" w:rsidP="00310E45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Di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bawah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adalah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contoh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penjualan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kendaraan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selama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5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bulan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:</w:t>
      </w:r>
    </w:p>
    <w:tbl>
      <w:tblPr>
        <w:tblW w:w="118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35"/>
        <w:gridCol w:w="7815"/>
      </w:tblGrid>
      <w:tr w:rsidR="00310E45" w:rsidRPr="00310E45" w14:paraId="7DB31FB0" w14:textId="77777777" w:rsidTr="00310E45">
        <w:trPr>
          <w:tblHeader/>
        </w:trPr>
        <w:tc>
          <w:tcPr>
            <w:tcW w:w="0" w:type="auto"/>
            <w:shd w:val="clear" w:color="auto" w:fill="auto"/>
            <w:vAlign w:val="center"/>
            <w:hideMark/>
          </w:tcPr>
          <w:p w14:paraId="14A8CA1C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proofErr w:type="spellStart"/>
            <w:r w:rsidRPr="00310E45">
              <w:rPr>
                <w:rFonts w:ascii="unset" w:eastAsia="Times New Roman" w:hAnsi="unset" w:cs="Times New Roman"/>
                <w:b/>
                <w:bCs/>
                <w:kern w:val="0"/>
                <w14:ligatures w14:val="none"/>
              </w:rPr>
              <w:t>Bulan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A5E4613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proofErr w:type="spellStart"/>
            <w:r w:rsidRPr="00310E45">
              <w:rPr>
                <w:rFonts w:ascii="unset" w:eastAsia="Times New Roman" w:hAnsi="unset" w:cs="Times New Roman"/>
                <w:b/>
                <w:bCs/>
                <w:kern w:val="0"/>
                <w14:ligatures w14:val="none"/>
              </w:rPr>
              <w:t>Kendaraan</w:t>
            </w:r>
            <w:proofErr w:type="spellEnd"/>
            <w:r w:rsidRPr="00310E45">
              <w:rPr>
                <w:rFonts w:ascii="unset" w:eastAsia="Times New Roman" w:hAnsi="unset" w:cs="Times New Roman"/>
                <w:b/>
                <w:bCs/>
                <w:kern w:val="0"/>
                <w14:ligatures w14:val="none"/>
              </w:rPr>
              <w:t xml:space="preserve"> </w:t>
            </w:r>
            <w:proofErr w:type="spellStart"/>
            <w:r w:rsidRPr="00310E45">
              <w:rPr>
                <w:rFonts w:ascii="unset" w:eastAsia="Times New Roman" w:hAnsi="unset" w:cs="Times New Roman"/>
                <w:b/>
                <w:bCs/>
                <w:kern w:val="0"/>
                <w14:ligatures w14:val="none"/>
              </w:rPr>
              <w:t>terjual</w:t>
            </w:r>
            <w:proofErr w:type="spellEnd"/>
          </w:p>
        </w:tc>
      </w:tr>
      <w:tr w:rsidR="00310E45" w:rsidRPr="00310E45" w14:paraId="72AEEC78" w14:textId="77777777" w:rsidTr="00310E45">
        <w:tc>
          <w:tcPr>
            <w:tcW w:w="0" w:type="auto"/>
            <w:shd w:val="clear" w:color="auto" w:fill="auto"/>
            <w:vAlign w:val="center"/>
            <w:hideMark/>
          </w:tcPr>
          <w:p w14:paraId="5BD3AC81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310E4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Agustus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28DBD95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10E4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2.800</w:t>
            </w:r>
          </w:p>
        </w:tc>
      </w:tr>
      <w:tr w:rsidR="00310E45" w:rsidRPr="00310E45" w14:paraId="2C81F883" w14:textId="77777777" w:rsidTr="00310E45">
        <w:tc>
          <w:tcPr>
            <w:tcW w:w="0" w:type="auto"/>
            <w:shd w:val="clear" w:color="auto" w:fill="auto"/>
            <w:vAlign w:val="center"/>
            <w:hideMark/>
          </w:tcPr>
          <w:p w14:paraId="3BB2B4A6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10E4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September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1C92449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10E4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3.700</w:t>
            </w:r>
          </w:p>
        </w:tc>
      </w:tr>
      <w:tr w:rsidR="00310E45" w:rsidRPr="00310E45" w14:paraId="3F4BCA2A" w14:textId="77777777" w:rsidTr="00310E45">
        <w:tc>
          <w:tcPr>
            <w:tcW w:w="0" w:type="auto"/>
            <w:shd w:val="clear" w:color="auto" w:fill="auto"/>
            <w:vAlign w:val="center"/>
            <w:hideMark/>
          </w:tcPr>
          <w:p w14:paraId="112773F6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310E4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Oktober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1986AF3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10E4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3.750</w:t>
            </w:r>
          </w:p>
        </w:tc>
      </w:tr>
      <w:tr w:rsidR="00310E45" w:rsidRPr="00310E45" w14:paraId="2A427523" w14:textId="77777777" w:rsidTr="00310E45">
        <w:tc>
          <w:tcPr>
            <w:tcW w:w="0" w:type="auto"/>
            <w:shd w:val="clear" w:color="auto" w:fill="auto"/>
            <w:vAlign w:val="center"/>
            <w:hideMark/>
          </w:tcPr>
          <w:p w14:paraId="59977796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10E4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November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2D39687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10E4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4.300</w:t>
            </w:r>
          </w:p>
        </w:tc>
      </w:tr>
      <w:tr w:rsidR="00310E45" w:rsidRPr="00310E45" w14:paraId="37284984" w14:textId="77777777" w:rsidTr="00310E45">
        <w:tc>
          <w:tcPr>
            <w:tcW w:w="0" w:type="auto"/>
            <w:shd w:val="clear" w:color="auto" w:fill="auto"/>
            <w:vAlign w:val="center"/>
            <w:hideMark/>
          </w:tcPr>
          <w:p w14:paraId="52948D1D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310E4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Desember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7F683BA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10E4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4.600</w:t>
            </w:r>
          </w:p>
        </w:tc>
      </w:tr>
    </w:tbl>
    <w:p w14:paraId="1F9929B7" w14:textId="77777777" w:rsidR="00310E45" w:rsidRPr="00310E45" w:rsidRDefault="00310E45" w:rsidP="00310E45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Secara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visual,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terlihat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seperti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:</w:t>
      </w:r>
    </w:p>
    <w:p w14:paraId="51E22660" w14:textId="63E4381F" w:rsidR="00310E45" w:rsidRPr="00310E45" w:rsidRDefault="00310E45" w:rsidP="00310E45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lastRenderedPageBreak/>
        <w:fldChar w:fldCharType="begin"/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"https://d3c33hcgiwev3.cloudfront.net/imageAssetProxy.v1/n4cD_qVKSOyHA_6lSpjsQQ_9fd9f75dcd274bdaaa9505f399911fe5_Screen-Shot-2021-02-26-at-4.38.08-PM.png?expiry=1694649600000&amp;hmac=KstcvQxR2PlBuv-4AqwNxJvcSUhXToCaF565a884NSw" \* MERGEFORMATINET </w:instrText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310E45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3D2E1328" wp14:editId="4BF07C7A">
            <wp:extent cx="5943600" cy="3577590"/>
            <wp:effectExtent l="0" t="0" r="0" b="3810"/>
            <wp:docPr id="345178553" name="Picture 16" descr="Grafik batang tahun 2020 peningkatan penjualan mobil bulanan dari Agustus hingga Desemb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Grafik batang tahun 2020 peningkatan penjualan mobil bulanan dari Agustus hingga Desember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6BE702FE" w14:textId="77777777" w:rsidR="00310E45" w:rsidRPr="00310E45" w:rsidRDefault="00310E45" w:rsidP="00310E45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Bagan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kolom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memerlukan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apa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jika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kita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ingin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menambahkan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penjualan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merek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mobil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pesaing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?</w:t>
      </w:r>
    </w:p>
    <w:p w14:paraId="186ACD7A" w14:textId="5D68A8A1" w:rsidR="00310E45" w:rsidRPr="00310E45" w:rsidRDefault="00310E45" w:rsidP="00310E45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begin"/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"https://d3c33hcgiwev3.cloudfront.net/imageAssetProxy.v1/ZD_NDLAfSaq_zQywHxmqQw_c3c5fe0a7f6e4ae48fe3a252c9be3013_Screen-Shot-2021-02-26-at-4.38.42-PM.png?expiry=1694649600000&amp;hmac=U-TBf4sniiEqixypVQhPvZMkT4lJR4YURjX4Zc9dFX0" \* MERGEFORMATINET </w:instrText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310E45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2BA1C73D" wp14:editId="2A962726">
            <wp:extent cx="5943600" cy="3669665"/>
            <wp:effectExtent l="0" t="0" r="0" b="635"/>
            <wp:docPr id="1841276408" name="Picture 15" descr="Grafik batang ganda penjualan mobil bulanan untuk Mobil A dan Mobil B meningkat dari bulan Agustus sampai Desemb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Grafik batang ganda penjualan mobil bulanan untuk Mobil A dan Mobil B meningkat dari bulan Agustus sampai Desember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545976E5" w14:textId="77777777" w:rsidR="00310E45" w:rsidRPr="00310E45" w:rsidRDefault="00310E45" w:rsidP="00310E45">
      <w:pPr>
        <w:shd w:val="clear" w:color="auto" w:fill="FFFFFF"/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</w:pPr>
      <w:r w:rsidRPr="00310E45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 xml:space="preserve">Peta </w:t>
      </w:r>
      <w:proofErr w:type="spellStart"/>
      <w:r w:rsidRPr="00310E45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>panas</w:t>
      </w:r>
      <w:proofErr w:type="spellEnd"/>
      <w:r w:rsidRPr="00310E45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> </w:t>
      </w:r>
    </w:p>
    <w:p w14:paraId="0733042A" w14:textId="77777777" w:rsidR="00310E45" w:rsidRPr="00310E45" w:rsidRDefault="00310E45" w:rsidP="00310E45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lastRenderedPageBreak/>
        <w:t>Mirip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diagram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batang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310E45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peta</w:t>
      </w:r>
      <w:proofErr w:type="spellEnd"/>
      <w:r w:rsidRPr="00310E45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panas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juga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menggunakan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warna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membandingkan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kategori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dalam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kumpulan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data.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Mereka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terutama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digunakan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menunjukkan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hubungan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antara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dua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variabel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menggunakan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sistem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kode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warna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mewakili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nilai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berbeda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Peta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panas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berikut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menggambarkan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perubahan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suhu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setiap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kota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selama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bulan-bulan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terpanas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terdingin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dalam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setahun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</w:t>
      </w:r>
    </w:p>
    <w:p w14:paraId="4B3371FC" w14:textId="6F6ECDB1" w:rsidR="00310E45" w:rsidRPr="00310E45" w:rsidRDefault="00310E45" w:rsidP="00310E45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begin"/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"https://d3c33hcgiwev3.cloudfront.net/imageAssetProxy.v1/ePb_n408Teq2_5-NPN3qIA_b74401e8715a49fb842965c813f3ef1b_Screen-Shot-2021-02-26-at-4.39.28-PM.png?expiry=1694649600000&amp;hmac=QKNTT5f5qjUR4E0LTGpr42QGjqol5JYwIwlt4l9gjok" \* MERGEFORMATINET </w:instrText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310E45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7865439A" wp14:editId="2FAF341B">
            <wp:extent cx="5943600" cy="3430270"/>
            <wp:effectExtent l="0" t="0" r="0" b="0"/>
            <wp:docPr id="1984442529" name="Picture 14" descr="Peta panas berbagai iklim untuk berbagai kota di seluruh dunia antara bulan Juni hingga Januari, berkisar dari panas hingga din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eta panas berbagai iklim untuk berbagai kota di seluruh dunia antara bulan Juni hingga Januari, berkisar dari panas hingga dingin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0FA8A944" w14:textId="77777777" w:rsidR="00310E45" w:rsidRPr="00310E45" w:rsidRDefault="00310E45" w:rsidP="00310E45">
      <w:pPr>
        <w:shd w:val="clear" w:color="auto" w:fill="FFFFFF"/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</w:pPr>
      <w:r w:rsidRPr="00310E45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>Pie chart</w:t>
      </w:r>
    </w:p>
    <w:p w14:paraId="54724B93" w14:textId="77777777" w:rsidR="00310E45" w:rsidRPr="00310E45" w:rsidRDefault="00310E45" w:rsidP="00310E45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Diagram </w:t>
      </w:r>
      <w:proofErr w:type="spellStart"/>
      <w:r w:rsidRPr="00310E45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lingkaran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adalah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grafik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melingkar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dibagi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menjadi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segmen-segmen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mewakili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proporsi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sesuai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besaran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diwakilinya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terutama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jika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berhubungan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bagian-bagian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dari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keseluruhan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</w:t>
      </w:r>
    </w:p>
    <w:p w14:paraId="3FCA373F" w14:textId="77777777" w:rsidR="00310E45" w:rsidRPr="00310E45" w:rsidRDefault="00310E45" w:rsidP="00310E45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Misalnya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Anda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menentukan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kategori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film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favorit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di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kalangan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pecinta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film. Anda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telah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mengumpulkan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berikut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:</w:t>
      </w:r>
    </w:p>
    <w:tbl>
      <w:tblPr>
        <w:tblW w:w="118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67"/>
        <w:gridCol w:w="5283"/>
      </w:tblGrid>
      <w:tr w:rsidR="00310E45" w:rsidRPr="00310E45" w14:paraId="6DEE7B0F" w14:textId="77777777" w:rsidTr="00310E45">
        <w:trPr>
          <w:tblHeader/>
        </w:trPr>
        <w:tc>
          <w:tcPr>
            <w:tcW w:w="0" w:type="auto"/>
            <w:shd w:val="clear" w:color="auto" w:fill="auto"/>
            <w:vAlign w:val="center"/>
            <w:hideMark/>
          </w:tcPr>
          <w:p w14:paraId="4BB6347E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proofErr w:type="spellStart"/>
            <w:r w:rsidRPr="00310E45">
              <w:rPr>
                <w:rFonts w:ascii="unset" w:eastAsia="Times New Roman" w:hAnsi="unset" w:cs="Times New Roman"/>
                <w:b/>
                <w:bCs/>
                <w:kern w:val="0"/>
                <w14:ligatures w14:val="none"/>
              </w:rPr>
              <w:t>Kategori</w:t>
            </w:r>
            <w:proofErr w:type="spellEnd"/>
            <w:r w:rsidRPr="00310E45">
              <w:rPr>
                <w:rFonts w:ascii="unset" w:eastAsia="Times New Roman" w:hAnsi="unset" w:cs="Times New Roman"/>
                <w:b/>
                <w:bCs/>
                <w:kern w:val="0"/>
                <w14:ligatures w14:val="none"/>
              </w:rPr>
              <w:t xml:space="preserve"> film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8089FFD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proofErr w:type="spellStart"/>
            <w:r w:rsidRPr="00310E45">
              <w:rPr>
                <w:rFonts w:ascii="unset" w:eastAsia="Times New Roman" w:hAnsi="unset" w:cs="Times New Roman"/>
                <w:b/>
                <w:bCs/>
                <w:kern w:val="0"/>
                <w14:ligatures w14:val="none"/>
              </w:rPr>
              <w:t>Preferensi</w:t>
            </w:r>
            <w:proofErr w:type="spellEnd"/>
          </w:p>
        </w:tc>
      </w:tr>
      <w:tr w:rsidR="00310E45" w:rsidRPr="00310E45" w14:paraId="62DAFDCB" w14:textId="77777777" w:rsidTr="00310E45">
        <w:tc>
          <w:tcPr>
            <w:tcW w:w="0" w:type="auto"/>
            <w:shd w:val="clear" w:color="auto" w:fill="auto"/>
            <w:vAlign w:val="center"/>
            <w:hideMark/>
          </w:tcPr>
          <w:p w14:paraId="70F3D998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310E4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Komedi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5EF92AE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10E4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41%</w:t>
            </w:r>
          </w:p>
        </w:tc>
      </w:tr>
      <w:tr w:rsidR="00310E45" w:rsidRPr="00310E45" w14:paraId="3A01691B" w14:textId="77777777" w:rsidTr="00310E45">
        <w:tc>
          <w:tcPr>
            <w:tcW w:w="0" w:type="auto"/>
            <w:shd w:val="clear" w:color="auto" w:fill="auto"/>
            <w:vAlign w:val="center"/>
            <w:hideMark/>
          </w:tcPr>
          <w:p w14:paraId="064733C2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10E4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Drama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499593D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10E4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11%</w:t>
            </w:r>
          </w:p>
        </w:tc>
      </w:tr>
      <w:tr w:rsidR="00310E45" w:rsidRPr="00310E45" w14:paraId="36FC466B" w14:textId="77777777" w:rsidTr="00310E45">
        <w:tc>
          <w:tcPr>
            <w:tcW w:w="0" w:type="auto"/>
            <w:shd w:val="clear" w:color="auto" w:fill="auto"/>
            <w:vAlign w:val="center"/>
            <w:hideMark/>
          </w:tcPr>
          <w:p w14:paraId="6329F285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310E4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Fiksi</w:t>
            </w:r>
            <w:proofErr w:type="spellEnd"/>
            <w:r w:rsidRPr="00310E4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310E4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ilmiah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B49BD9E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10E4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3%</w:t>
            </w:r>
          </w:p>
        </w:tc>
      </w:tr>
      <w:tr w:rsidR="00310E45" w:rsidRPr="00310E45" w14:paraId="5D4D90CF" w14:textId="77777777" w:rsidTr="00310E45">
        <w:tc>
          <w:tcPr>
            <w:tcW w:w="0" w:type="auto"/>
            <w:shd w:val="clear" w:color="auto" w:fill="auto"/>
            <w:vAlign w:val="center"/>
            <w:hideMark/>
          </w:tcPr>
          <w:p w14:paraId="07263F8E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310E4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Percintaan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160E567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10E4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17%</w:t>
            </w:r>
          </w:p>
        </w:tc>
      </w:tr>
      <w:tr w:rsidR="00310E45" w:rsidRPr="00310E45" w14:paraId="6D547BEB" w14:textId="77777777" w:rsidTr="00310E45">
        <w:tc>
          <w:tcPr>
            <w:tcW w:w="0" w:type="auto"/>
            <w:shd w:val="clear" w:color="auto" w:fill="auto"/>
            <w:vAlign w:val="center"/>
            <w:hideMark/>
          </w:tcPr>
          <w:p w14:paraId="03B940BA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10E4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Tindakan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4F4C5C8" w14:textId="77777777" w:rsidR="00310E45" w:rsidRPr="00310E45" w:rsidRDefault="00310E45" w:rsidP="00310E4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10E4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28%</w:t>
            </w:r>
          </w:p>
        </w:tc>
      </w:tr>
    </w:tbl>
    <w:p w14:paraId="5D22E6B9" w14:textId="77777777" w:rsidR="00310E45" w:rsidRPr="00310E45" w:rsidRDefault="00310E45" w:rsidP="00310E45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Secara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visual,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terlihat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seperti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:</w:t>
      </w:r>
    </w:p>
    <w:p w14:paraId="1EFA26E5" w14:textId="172CDD4F" w:rsidR="00310E45" w:rsidRPr="00310E45" w:rsidRDefault="00310E45" w:rsidP="00310E45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lastRenderedPageBreak/>
        <w:fldChar w:fldCharType="begin"/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"https://d3c33hcgiwev3.cloudfront.net/imageAssetProxy.v1/uQnZmwh2R_2J2ZsIdsf9Sg_aae18f0b697d429191e9d2690c5f74c4_Screen-Shot-2021-02-26-at-4.40.22-PM.png?expiry=1694649600000&amp;hmac=PP_U9Z9K8n7DyCAJJCm6jvQVYeoNe1SMg1UKop7aa2o" \* MERGEFORMATINET </w:instrText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310E45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5FDF5FFB" wp14:editId="4A82CE30">
            <wp:extent cx="5943600" cy="3580765"/>
            <wp:effectExtent l="0" t="0" r="0" b="635"/>
            <wp:docPr id="1060672096" name="Picture 13" descr="Diagram lingkaran lima kategori film dan persentase preferensi penonton, Scifi Action, Romance, Comedy, dan Dra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iagram lingkaran lima kategori film dan persentase preferensi penonton, Scifi Action, Romance, Comedy, dan Drama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Aksi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- 28%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Komedi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- 41%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Romantis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- 17%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Fiksi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Ilmiah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- 3% Drama- 11%</w:t>
      </w:r>
    </w:p>
    <w:p w14:paraId="7DB2D0F1" w14:textId="77777777" w:rsidR="00310E45" w:rsidRPr="00310E45" w:rsidRDefault="00310E45" w:rsidP="00310E45">
      <w:pPr>
        <w:shd w:val="clear" w:color="auto" w:fill="FFFFFF"/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</w:pPr>
      <w:r w:rsidRPr="00310E45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 xml:space="preserve">plot </w:t>
      </w:r>
      <w:proofErr w:type="spellStart"/>
      <w:r w:rsidRPr="00310E45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>sebar</w:t>
      </w:r>
      <w:proofErr w:type="spellEnd"/>
    </w:p>
    <w:p w14:paraId="50069EC4" w14:textId="77777777" w:rsidR="00310E45" w:rsidRPr="00310E45" w:rsidRDefault="00310E45" w:rsidP="00310E45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r w:rsidRPr="00310E45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Scatterplot</w:t>
      </w:r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menunjukkan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hubungan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antar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variabel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berbeda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Scatterplot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biasanya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digunakan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dua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variabel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dalam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satu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set data,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meskipun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variabel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tambahan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dapat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ditampilkan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</w:t>
      </w:r>
    </w:p>
    <w:p w14:paraId="2905B0BA" w14:textId="77777777" w:rsidR="00310E45" w:rsidRPr="00310E45" w:rsidRDefault="00310E45" w:rsidP="00310E45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Misalnya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Anda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mungkin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ingin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menampilkan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hubungan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antara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perubahan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suhu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penjualan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es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krim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terlihat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seperti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:</w:t>
      </w:r>
    </w:p>
    <w:p w14:paraId="5A599C25" w14:textId="36F6CEDC" w:rsidR="00310E45" w:rsidRPr="00310E45" w:rsidRDefault="00310E45" w:rsidP="00310E45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lastRenderedPageBreak/>
        <w:fldChar w:fldCharType="begin"/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"https://d3c33hcgiwev3.cloudfront.net/imageAssetProxy.v1/UnuZ6BvMRja7megbzGY2bQ_642b9eda7a2d424ca958dc9282d6b790_Screen-Shot-2021-04-21-at-10.29.31-AM.png?expiry=1694649600000&amp;hmac=kbSKbX_kJ2YAGfogvVHx_u88rgxHRwOcOzpDxsRCgVw" \* MERGEFORMATINET </w:instrText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310E45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177215C0" wp14:editId="5504DF49">
            <wp:extent cx="5943600" cy="3665220"/>
            <wp:effectExtent l="0" t="0" r="0" b="5080"/>
            <wp:docPr id="1236207451" name="Picture 12" descr="Scatterplot menunjukkan peningkatan penjualan es krim seiring dengan kenaikan suhu, naik hingga 500 sekitar 100 derajat Fahrenhe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atterplot menunjukkan peningkatan penjualan es krim seiring dengan kenaikan suhu, naik hingga 500 sekitar 100 derajat Fahrenheit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3AC829B5" w14:textId="77777777" w:rsidR="00310E45" w:rsidRPr="00310E45" w:rsidRDefault="00310E45" w:rsidP="00310E45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Seperti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mungkin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perhatikan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semakin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tinggi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suhu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semakin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banyak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permintaan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es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krim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–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sehingga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diagram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sebar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sangat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bagus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menunjukkan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hubungan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antara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kedua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variabel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</w:t>
      </w:r>
    </w:p>
    <w:p w14:paraId="2BF4DEAB" w14:textId="77777777" w:rsidR="00310E45" w:rsidRPr="00310E45" w:rsidRDefault="00310E45" w:rsidP="00310E45">
      <w:pPr>
        <w:shd w:val="clear" w:color="auto" w:fill="FFFFFF"/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</w:pPr>
      <w:proofErr w:type="spellStart"/>
      <w:r w:rsidRPr="00310E45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>Grafik</w:t>
      </w:r>
      <w:proofErr w:type="spellEnd"/>
      <w:r w:rsidRPr="00310E45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>distribusi</w:t>
      </w:r>
      <w:proofErr w:type="spellEnd"/>
    </w:p>
    <w:p w14:paraId="6C0F1EC2" w14:textId="77777777" w:rsidR="00310E45" w:rsidRPr="00310E45" w:rsidRDefault="00310E45" w:rsidP="00310E45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Grafik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distribusi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menampilkan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penyebaran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berbagai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hasil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dalam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suatu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kumpulan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data.</w:t>
      </w:r>
    </w:p>
    <w:p w14:paraId="1B1BF41C" w14:textId="77777777" w:rsidR="00310E45" w:rsidRDefault="00310E45" w:rsidP="00310E45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Mari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kita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terapkan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pada data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nyata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memperhitungkan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persediaannya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pemilik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kedai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kopi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baru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ingin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mengukur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berapa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banyak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cangkir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kopi yang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dikonsumsi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pelanggannya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dan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mereka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ingin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mengetahui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apakah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informasi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tersebut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bergantung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pada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hari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waktu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dalam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seminggu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Grafik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distribusinya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terlihat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seperti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:</w:t>
      </w:r>
    </w:p>
    <w:p w14:paraId="4E9E4F66" w14:textId="77777777" w:rsidR="00310E45" w:rsidRDefault="00310E45" w:rsidP="00310E45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</w:p>
    <w:p w14:paraId="05B092F3" w14:textId="77777777" w:rsidR="00310E45" w:rsidRPr="00310E45" w:rsidRDefault="00310E45" w:rsidP="00310E45">
      <w:pPr>
        <w:shd w:val="clear" w:color="auto" w:fill="FFFFFF"/>
        <w:outlineLvl w:val="0"/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</w:pPr>
      <w:r w:rsidRPr="00310E45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 xml:space="preserve">Data </w:t>
      </w:r>
      <w:proofErr w:type="spellStart"/>
      <w:r w:rsidRPr="00310E45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>tumbuh</w:t>
      </w:r>
      <w:proofErr w:type="spellEnd"/>
      <w:r w:rsidRPr="00310E45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 xml:space="preserve"> di </w:t>
      </w:r>
      <w:proofErr w:type="spellStart"/>
      <w:r w:rsidRPr="00310E45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>pohon</w:t>
      </w:r>
      <w:proofErr w:type="spellEnd"/>
      <w:r w:rsidRPr="00310E45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>keputusan</w:t>
      </w:r>
      <w:proofErr w:type="spellEnd"/>
    </w:p>
    <w:p w14:paraId="62022175" w14:textId="77777777" w:rsidR="00310E45" w:rsidRPr="00310E45" w:rsidRDefault="00310E45" w:rsidP="00310E45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begitu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banyak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opsi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pilih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bagaimana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memutuskan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cara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terbaik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merepresentasikan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Anda? </w:t>
      </w:r>
    </w:p>
    <w:p w14:paraId="06CA73A7" w14:textId="77777777" w:rsidR="00310E45" w:rsidRPr="00310E45" w:rsidRDefault="00310E45" w:rsidP="00310E45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Pohon</w:t>
      </w:r>
      <w:proofErr w:type="spellEnd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keputusan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alat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pengambilan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keputusan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memungkinkan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Anda,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sebagai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analis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data,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mengambil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keputusan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berdasarkan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pertanyaan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kunci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tanyakan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pada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diri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sendiri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Setiap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pertanyaan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pohon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keputusan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membantu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membuat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keputusan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tentang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fitur-fitur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penting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Anda. Di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bawah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contoh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pohon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keputusan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dasar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memandu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mengambil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keputusan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berdasarkan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tentang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mana yang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merupakan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cara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terbaik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menceritakan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kisah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Anda.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Harap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dicatat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bahwa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lastRenderedPageBreak/>
        <w:t>ada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banyak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jenis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pohon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keputusan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berbeda-beda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kompleksitasnya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dan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memberikan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keputusan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lebih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mendalam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 </w:t>
      </w:r>
    </w:p>
    <w:p w14:paraId="1FC38198" w14:textId="5FEEF601" w:rsidR="00310E45" w:rsidRPr="00310E45" w:rsidRDefault="00310E45" w:rsidP="00310E45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begin"/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"https://d3c33hcgiwev3.cloudfront.net/imageAssetProxy.v1/iV-otJ4pQCafqLSeKZAmjg_9519536f4aa94268af3600263793b237_Screen-Shot-2021-02-23-at-4.21.13-PM.png?expiry=1694649600000&amp;hmac=hCoZ3v2isQQdzBGWlbHcJaWSIbt7yovfoH17z2vrIdk" \* MERGEFORMATINET </w:instrText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310E45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51948B73" wp14:editId="249414CE">
            <wp:extent cx="5943600" cy="3656965"/>
            <wp:effectExtent l="0" t="0" r="0" b="635"/>
            <wp:docPr id="797831634" name="Picture 24" descr="Pohon keputusan yang mengarah ke grafik terba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ohon keputusan yang mengarah ke grafik terbaik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-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Apakah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Anda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hanya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memiliki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satu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variabel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numerik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? Plot Histogram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Kepadatan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-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Apakah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terdapat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beberapa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kumpulan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data? Diagram garis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diagram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lingkaran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-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Apakah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mengukur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perubahan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seiring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waktu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? Diagram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batang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-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Apakah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hubungan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antar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perlu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ditampilkan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? Plot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sebar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peta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panas</w:t>
      </w:r>
      <w:proofErr w:type="spellEnd"/>
    </w:p>
    <w:p w14:paraId="2A4F7957" w14:textId="77777777" w:rsidR="00310E45" w:rsidRPr="00310E45" w:rsidRDefault="00310E45" w:rsidP="00310E45">
      <w:pPr>
        <w:shd w:val="clear" w:color="auto" w:fill="FFFFFF"/>
        <w:spacing w:after="100" w:afterAutospacing="1"/>
        <w:outlineLvl w:val="1"/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</w:pPr>
      <w:proofErr w:type="spellStart"/>
      <w:r w:rsidRPr="00310E45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Mulailah</w:t>
      </w:r>
      <w:proofErr w:type="spellEnd"/>
      <w:r w:rsidRPr="00310E45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dengan</w:t>
      </w:r>
      <w:proofErr w:type="spellEnd"/>
      <w:r w:rsidRPr="00310E45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cerita</w:t>
      </w:r>
      <w:proofErr w:type="spellEnd"/>
      <w:r w:rsidRPr="00310E45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Anda</w:t>
      </w:r>
    </w:p>
    <w:p w14:paraId="45EEBF45" w14:textId="77777777" w:rsidR="00310E45" w:rsidRPr="00310E45" w:rsidRDefault="00310E45" w:rsidP="00310E45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Mulailah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mengevaluasi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jenis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yang Anda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miliki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jawab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serangkaian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pertanyaan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menentukan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sumber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visual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terbaik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:</w:t>
      </w:r>
    </w:p>
    <w:p w14:paraId="732C8A89" w14:textId="77777777" w:rsidR="00310E45" w:rsidRPr="00310E45" w:rsidRDefault="00310E45" w:rsidP="00310E45">
      <w:pPr>
        <w:numPr>
          <w:ilvl w:val="0"/>
          <w:numId w:val="14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Apakah</w:t>
      </w:r>
      <w:proofErr w:type="spellEnd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data Anda </w:t>
      </w:r>
      <w:proofErr w:type="spellStart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hanya</w:t>
      </w:r>
      <w:proofErr w:type="spellEnd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memiliki</w:t>
      </w:r>
      <w:proofErr w:type="spellEnd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satu</w:t>
      </w:r>
      <w:proofErr w:type="spellEnd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variabel</w:t>
      </w:r>
      <w:proofErr w:type="spellEnd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numerik</w:t>
      </w:r>
      <w:proofErr w:type="spellEnd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? </w:t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Jika Anda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memiliki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yang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memiliki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satu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variabel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numerik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kontinu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maka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histogram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plot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kepadatan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metode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terbaik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memplot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kategorikal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Anda.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Bergantung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pada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jenis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Anda, diagram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batang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mungkin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cocok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kasus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Misalnya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jika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memiliki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yang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berkaitan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tinggi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badan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sekelompok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siswa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Anda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menggunakan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histogram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memvisualisasikan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berapa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banyak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siswa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setiap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rentang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tinggi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badan:</w:t>
      </w:r>
    </w:p>
    <w:p w14:paraId="0ECBAD1F" w14:textId="1B651565" w:rsidR="00310E45" w:rsidRPr="00310E45" w:rsidRDefault="00310E45" w:rsidP="00310E45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lastRenderedPageBreak/>
        <w:fldChar w:fldCharType="begin"/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"https://d3c33hcgiwev3.cloudfront.net/imageAssetProxy.v1/rVQyQMBvRoKUMkDAbwaCWg_aaa67e65c6254e76998babe14f84b525_Screen-Shot-2021-03-02-at-10.48.02-AM.png?expiry=1694649600000&amp;hmac=Dyfbx9R3X7pCE3XRzUM1G6vNGPCZq3pIIhSHlTCCIOA" \* MERGEFORMATINET </w:instrText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310E45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4AB69A63" wp14:editId="3D81108F">
            <wp:extent cx="5943600" cy="3374390"/>
            <wp:effectExtent l="0" t="0" r="0" b="3810"/>
            <wp:docPr id="2044391500" name="Picture 23" descr="Histogram yang mengukur tinggi badan siswa dan jumlah siswa dalam setiap kelompok tinggi bad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istogram yang mengukur tinggi badan siswa dan jumlah siswa dalam setiap kelompok tinggi badan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36BD41C6" w14:textId="77777777" w:rsidR="00310E45" w:rsidRPr="00310E45" w:rsidRDefault="00310E45" w:rsidP="00310E45">
      <w:pPr>
        <w:numPr>
          <w:ilvl w:val="0"/>
          <w:numId w:val="15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Apakah</w:t>
      </w:r>
      <w:proofErr w:type="spellEnd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ada</w:t>
      </w:r>
      <w:proofErr w:type="spellEnd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banyak</w:t>
      </w:r>
      <w:proofErr w:type="spellEnd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kumpulan</w:t>
      </w:r>
      <w:proofErr w:type="spellEnd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data? 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kasus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berhubungan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lebih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dari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satu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kumpulan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data,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pertimbangkan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diagram garis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lingkaran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representasi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Anda yang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akurat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Bagan garis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menghubungkan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beberapa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kumpulan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satu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garis yang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berkesinambungan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menunjukkan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bagaimana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angka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berubah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seiring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waktu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Diagram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lingkaran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bagus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membagi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keseluruhan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menjadi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beberapa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kategori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bagian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Contohnya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ketika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mengukur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angka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penjualan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triwulanan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perusahaan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Anda. Di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bawah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contoh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yang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diplot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pada diagram garis dan diagram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lingkaran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</w:t>
      </w:r>
    </w:p>
    <w:p w14:paraId="159115A9" w14:textId="4CC8B336" w:rsidR="00310E45" w:rsidRPr="00310E45" w:rsidRDefault="00310E45" w:rsidP="00310E45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begin"/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"https://d3c33hcgiwev3.cloudfront.net/imageAssetProxy.v1/3MRAH5jdRuaEQB-Y3Sbm7A_67d5ecf363804b8d8f285bfc648b3639_Screen-Shot-2021-03-02-at-10.48.34-AM.png?expiry=1694649600000&amp;hmac=RA32drTcZI0p-sT0DGtoqsbTOv2BdF7qr4E1tGBs0rM" \* MERGEFORMATINET </w:instrText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310E45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5A4D991C" wp14:editId="12CC904E">
            <wp:extent cx="5943600" cy="3075940"/>
            <wp:effectExtent l="0" t="0" r="0" b="0"/>
            <wp:docPr id="117534040" name="Picture 22" descr="Grafik garis yang mengukur angka penjualan triwulanan sepanjang kuartal pertama, kedua, ketiga, dan keemp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Grafik garis yang mengukur angka penjualan triwulanan sepanjang kuartal pertama, kedua, ketiga, dan keempat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79F8A7DE" w14:textId="596DEE0B" w:rsidR="00310E45" w:rsidRPr="00310E45" w:rsidRDefault="00310E45" w:rsidP="00310E45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lastRenderedPageBreak/>
        <w:fldChar w:fldCharType="begin"/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"https://d3c33hcgiwev3.cloudfront.net/imageAssetProxy.v1/y7sQLyDRQpG7EC8g0cKRAA_e678b13ea07e4d15ad451695bf469514_Screen-Shot-2021-03-02-at-10.48.39-AM.png?expiry=1694649600000&amp;hmac=-L9urDZ8-E49t1gcChVmuUgBIwrjhBC2cxwMpqQceek" \* MERGEFORMATINET </w:instrText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310E45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6DF7BC82" wp14:editId="06E9FBCF">
            <wp:extent cx="5943600" cy="3317240"/>
            <wp:effectExtent l="0" t="0" r="0" b="0"/>
            <wp:docPr id="1704010295" name="Picture 21" descr="Diagram lingkaran yang mengukur angka penjualan triwulanan untuk triwulan pertama (55,6%), triwulan kedua (30,1%), triwulan ke-3 (7,8%), triwulan ke-4 (6,5%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iagram lingkaran yang mengukur angka penjualan triwulanan untuk triwulan pertama (55,6%), triwulan kedua (30,1%), triwulan ke-3 (7,8%), triwulan ke-4 (6,5%)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534CE7AF" w14:textId="77777777" w:rsidR="00310E45" w:rsidRPr="00310E45" w:rsidRDefault="00310E45" w:rsidP="00310E45">
      <w:pPr>
        <w:numPr>
          <w:ilvl w:val="0"/>
          <w:numId w:val="16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Apakah</w:t>
      </w:r>
      <w:proofErr w:type="spellEnd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mengukur</w:t>
      </w:r>
      <w:proofErr w:type="spellEnd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perubahan</w:t>
      </w:r>
      <w:proofErr w:type="spellEnd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dari</w:t>
      </w:r>
      <w:proofErr w:type="spellEnd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waktu</w:t>
      </w:r>
      <w:proofErr w:type="spellEnd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ke</w:t>
      </w:r>
      <w:proofErr w:type="spellEnd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waktu</w:t>
      </w:r>
      <w:proofErr w:type="spellEnd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?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Grafik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garis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biasanya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cukup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menggambarkan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tren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dari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waktu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waktu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Namun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jika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perubahannya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lebih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besar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diagram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batang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pilihan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lebih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baik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Jika,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misalnya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Anda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mengukur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jumlah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pengunjung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NYC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selama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6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bulan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terakhir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datanya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terlihat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seperti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:</w:t>
      </w:r>
    </w:p>
    <w:p w14:paraId="4860FDF7" w14:textId="6D1B7C0C" w:rsidR="00310E45" w:rsidRPr="00310E45" w:rsidRDefault="00310E45" w:rsidP="00310E45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begin"/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"https://d3c33hcgiwev3.cloudfront.net/imageAssetProxy.v1/Qb5mXHLIQuu-ZlxyyNLrbg_db202cb2d1c4496b8953ed5212b0b465_Screen-Shot-2021-03-02-at-10.50.00-AM.png?expiry=1694649600000&amp;hmac=_OTUVhXmM5DJutN2WkpjQLxbumkhms0cb-Mya-FQWQc" \* MERGEFORMATINET </w:instrText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310E45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5407B24C" wp14:editId="7CDE0966">
            <wp:extent cx="5943600" cy="3076575"/>
            <wp:effectExtent l="0" t="0" r="0" b="0"/>
            <wp:docPr id="1870900153" name="Picture 20" descr="Grafik batang yang mengukur jumlah pengunjung selama bulan Juni hingga Novemb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Grafik batang yang mengukur jumlah pengunjung selama bulan Juni hingga November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4BFBBAF5" w14:textId="77777777" w:rsidR="00310E45" w:rsidRPr="00310E45" w:rsidRDefault="00310E45" w:rsidP="00310E45">
      <w:pPr>
        <w:numPr>
          <w:ilvl w:val="0"/>
          <w:numId w:val="17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Apakah</w:t>
      </w:r>
      <w:proofErr w:type="spellEnd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hubungan</w:t>
      </w:r>
      <w:proofErr w:type="spellEnd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antar</w:t>
      </w:r>
      <w:proofErr w:type="spellEnd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perlu</w:t>
      </w:r>
      <w:proofErr w:type="spellEnd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ditampilkan</w:t>
      </w:r>
      <w:proofErr w:type="spellEnd"/>
      <w:r w:rsidRPr="00310E45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? </w:t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Jika Anda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memiliki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dua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variabel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satu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kumpulan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data,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penting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menunjukkan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bagaimana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variabel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satu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mempengaruhi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variabel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lainnya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Variabel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berpasangan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baik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paling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baik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diplot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pada plot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sebar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Namun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jika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terdapat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terlalu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banyak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titik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data,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hubungan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antar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variabel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menjadi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kabur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sehingga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peta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panas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menjadi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representasi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lebih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baik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kasus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tersebut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Jika Anda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mengukur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populasi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penduduk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seluruh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50 negara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bagian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 Amerika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Serikat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titik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Anda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terdiri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dari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jutaan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sehingga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menggunakan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lastRenderedPageBreak/>
        <w:t>peta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panas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Jika Anda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hanya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mencoba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menunjukkan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hubungan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antara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jumlah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jam yang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dihabiskan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belajar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pengaruhnya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terhadap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nilai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data Anda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terlihat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seperti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:</w:t>
      </w:r>
    </w:p>
    <w:p w14:paraId="134014C2" w14:textId="76445F51" w:rsidR="00310E45" w:rsidRPr="00310E45" w:rsidRDefault="00310E45" w:rsidP="00310E45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begin"/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"https://d3c33hcgiwev3.cloudfront.net/imageAssetProxy.v1/s3R2A0spTg-0dgNLKe4Paw_b5332baafd9346bb8d1311bbda388d5d_Screen-Shot-2021-03-02-at-10.50.39-AM.png?expiry=1694649600000&amp;hmac=1eYwj4BUV119ljKmiU-6QkLpwby95nTiohNbyepEq_A" \* MERGEFORMATINET </w:instrText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310E45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464FFD2D" wp14:editId="06F4BEB2">
            <wp:extent cx="5943600" cy="3686175"/>
            <wp:effectExtent l="0" t="0" r="0" b="0"/>
            <wp:docPr id="434568229" name="Picture 19" descr="Plot sebar mengukur peningkatan nilai ujian sesuai dengan peningkatan menit yang dihabiskan untuk belaj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lot sebar mengukur peningkatan nilai ujian sesuai dengan peningkatan menit yang dihabiskan untuk belajar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1C692275" w14:textId="77777777" w:rsidR="00310E45" w:rsidRPr="00310E45" w:rsidRDefault="00310E45" w:rsidP="00310E45">
      <w:pPr>
        <w:shd w:val="clear" w:color="auto" w:fill="FFFFFF"/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</w:pPr>
      <w:proofErr w:type="spellStart"/>
      <w:r w:rsidRPr="00310E45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Sumber</w:t>
      </w:r>
      <w:proofErr w:type="spellEnd"/>
      <w:r w:rsidRPr="00310E45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daya</w:t>
      </w:r>
      <w:proofErr w:type="spellEnd"/>
      <w:r w:rsidRPr="00310E45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tambahan</w:t>
      </w:r>
      <w:proofErr w:type="spellEnd"/>
    </w:p>
    <w:p w14:paraId="085B9D07" w14:textId="77777777" w:rsidR="00310E45" w:rsidRPr="00310E45" w:rsidRDefault="00310E45" w:rsidP="00310E45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Contoh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pohon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keputusan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digunakan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pembacaan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satu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dari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banyak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contoh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Ada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beberapa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pohon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keputusan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berbagai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tingkat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detail yang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gunakan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membantu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memandu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keputusan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visual Anda. Jika Anda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menginginkan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wawasan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lebih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mendalam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tentang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opsi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visual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lainnya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jelajahi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sumber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daya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berikut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:</w:t>
      </w:r>
    </w:p>
    <w:p w14:paraId="3DA3C3B3" w14:textId="77777777" w:rsidR="00310E45" w:rsidRPr="00310E45" w:rsidRDefault="00310E45" w:rsidP="00310E45">
      <w:pPr>
        <w:numPr>
          <w:ilvl w:val="0"/>
          <w:numId w:val="18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hyperlink r:id="rId41" w:tgtFrame="_blank" w:tooltip="Dari Data hingga Visualisasi" w:history="1">
        <w:r w:rsidRPr="00310E45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Dari data </w:t>
        </w:r>
        <w:proofErr w:type="spellStart"/>
        <w:r w:rsidRPr="00310E45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hingga</w:t>
        </w:r>
        <w:proofErr w:type="spellEnd"/>
        <w:r w:rsidRPr="00310E45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</w:t>
        </w:r>
        <w:proofErr w:type="spellStart"/>
        <w:r w:rsidRPr="00310E45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visualisasi</w:t>
        </w:r>
        <w:proofErr w:type="spellEnd"/>
      </w:hyperlink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: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analisis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sangat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bagus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pohon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keputusan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lebih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besar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pilihan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komprehensif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Anda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mencari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berdasarkan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jenis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yang Anda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miliki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mengklik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setiap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contoh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grafik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mengetahui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definisi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penggunaan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tepat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</w:t>
      </w:r>
    </w:p>
    <w:p w14:paraId="4E977FAB" w14:textId="77777777" w:rsidR="00310E45" w:rsidRPr="00310E45" w:rsidRDefault="00310E45" w:rsidP="00310E45">
      <w:pPr>
        <w:numPr>
          <w:ilvl w:val="0"/>
          <w:numId w:val="18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hyperlink r:id="rId42" w:tgtFrame="_blank" w:tooltip="Memilih grafik terbaik" w:history="1">
        <w:proofErr w:type="spellStart"/>
        <w:r w:rsidRPr="00310E45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Memilih</w:t>
        </w:r>
        <w:proofErr w:type="spellEnd"/>
        <w:r w:rsidRPr="00310E45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</w:t>
        </w:r>
        <w:proofErr w:type="spellStart"/>
        <w:r w:rsidRPr="00310E45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grafik</w:t>
        </w:r>
        <w:proofErr w:type="spellEnd"/>
        <w:r w:rsidRPr="00310E45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</w:t>
        </w:r>
        <w:proofErr w:type="spellStart"/>
        <w:r w:rsidRPr="00310E45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terbaik</w:t>
        </w:r>
        <w:proofErr w:type="spellEnd"/>
      </w:hyperlink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: Video YouTube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dua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bagian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membantu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menghilangkan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dugaan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pemilihan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data.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Bergantung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pada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jenis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yang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ingin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ilustrasikan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Anda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dipandu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mengenai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kapan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harus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menggunakan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kapan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harus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menghindari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dan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beberapa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contoh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praktik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terbaik.</w:t>
      </w:r>
      <w:hyperlink r:id="rId43" w:tgtFrame="_blank" w:tooltip="Bagian 2" w:history="1">
        <w:r w:rsidRPr="00310E45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Bagian</w:t>
        </w:r>
        <w:proofErr w:type="spellEnd"/>
        <w:r w:rsidRPr="00310E45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2</w:t>
        </w:r>
      </w:hyperlink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dari video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memberikan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lebih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banyak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lagi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contoh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berbeda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memastikan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bahwa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bagan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setiap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jenis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di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luar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sana</w:t>
      </w:r>
      <w:proofErr w:type="spellEnd"/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 </w:t>
      </w:r>
    </w:p>
    <w:p w14:paraId="2B67A71B" w14:textId="77777777" w:rsidR="00310E45" w:rsidRPr="00310E45" w:rsidRDefault="00310E45" w:rsidP="00310E45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</w:p>
    <w:p w14:paraId="1A70A4C6" w14:textId="1E34F6B9" w:rsidR="00310E45" w:rsidRPr="00310E45" w:rsidRDefault="00310E45" w:rsidP="00310E45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lastRenderedPageBreak/>
        <w:fldChar w:fldCharType="begin"/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"https://d3c33hcgiwev3.cloudfront.net/imageAssetProxy.v1/iXJq4GcJRM-yauBnCZTPkQ_68a9c0b7f2314e4c82bb4f134c178c52_Screen-Shot-2021-02-26-at-4.42.30-PM.png?expiry=1694649600000&amp;hmac=nqml9SVT6rLfuZyFN7AHftCo5nSZwR14VGYO-NhiWkA" \* MERGEFORMATINET </w:instrText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310E45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0EB91A01" wp14:editId="5C114946">
            <wp:extent cx="5943600" cy="3539490"/>
            <wp:effectExtent l="0" t="0" r="0" b="3810"/>
            <wp:docPr id="1275255906" name="Picture 11" descr="Histogram menunjukkan cangkir kopi yang dibeli selama 7 hari dalam seminggu, jumlah terbesar yang dikonsumsi pertengahan minggu pada hari Rabu adalah sekitar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istogram menunjukkan cangkir kopi yang dibeli selama 7 hari dalam seminggu, jumlah terbesar yang dikonsumsi pertengahan minggu pada hari Rabu adalah sekitar 10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0E45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6E6E0828" w14:textId="77777777" w:rsidR="00310E45" w:rsidRPr="00310E45" w:rsidRDefault="00310E45" w:rsidP="00310E45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Dari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grafik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distribusi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Anda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dapat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melihat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bahwa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jumlah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penjualan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kopi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terus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meningkat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dari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awal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minggu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mencapai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titik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tertinggi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di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pertengahan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minggu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dan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kemudian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menurun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menjelang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akhir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minggu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</w:t>
      </w:r>
    </w:p>
    <w:p w14:paraId="0E3BEAA2" w14:textId="77777777" w:rsidR="00310E45" w:rsidRPr="00310E45" w:rsidRDefault="00310E45" w:rsidP="00310E45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Jika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hasil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dikategorikan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pada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sumbu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x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berdasarkan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nilai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numerik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berbeda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(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atau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rentang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nilai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numerik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),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distribusinya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menjadi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r w:rsidRPr="00310E45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histogram</w:t>
      </w:r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. Jika data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dikumpulkan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dari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program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penghargaan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pelanggan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mereka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dapat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mengkategorikan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berapa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banyak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pelanggan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mengonsumsi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antara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satu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hingga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sepuluh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cangkir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kopi per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minggu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Histogram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memiliki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sepuluh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kolom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mewakili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jumlah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cangkir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dan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tinggi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kolom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menunjukkan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jumlah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pelanggan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minum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kopi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sebanyak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itu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per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minggu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</w:t>
      </w:r>
    </w:p>
    <w:p w14:paraId="2BA50552" w14:textId="77777777" w:rsidR="00310E45" w:rsidRPr="00310E45" w:rsidRDefault="00310E45" w:rsidP="00310E45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Meninjau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masing-masing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contoh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visual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di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manakah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melihat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kesesuaiannya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jenis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Anda? Salah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satu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cara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menjawabnya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adalah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mengevaluasi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pola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dalam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data. Pola yang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bermakna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dapat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mempunyai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banyak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bentuk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seperti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:</w:t>
      </w:r>
    </w:p>
    <w:p w14:paraId="74C9E4AA" w14:textId="77777777" w:rsidR="00310E45" w:rsidRPr="00310E45" w:rsidRDefault="00310E45" w:rsidP="00310E45">
      <w:pPr>
        <w:numPr>
          <w:ilvl w:val="0"/>
          <w:numId w:val="13"/>
        </w:numPr>
        <w:shd w:val="clear" w:color="auto" w:fill="FFFFFF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310E45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Perubahan</w:t>
      </w:r>
      <w:proofErr w:type="spellEnd"/>
      <w:r w:rsidRPr="00310E45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:</w:t>
      </w:r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adalah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tren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atau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contoh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pengamatan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menjadi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berbeda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seiring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berjalannya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waktu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Cara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terbaik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mengukur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perubahan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adalah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melalui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diagram garis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atau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kolom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</w:t>
      </w:r>
    </w:p>
    <w:p w14:paraId="005651B6" w14:textId="77777777" w:rsidR="00310E45" w:rsidRPr="00310E45" w:rsidRDefault="00310E45" w:rsidP="00310E45">
      <w:pPr>
        <w:numPr>
          <w:ilvl w:val="0"/>
          <w:numId w:val="13"/>
        </w:numPr>
        <w:shd w:val="clear" w:color="auto" w:fill="FFFFFF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r w:rsidRPr="00310E45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Clustering:</w:t>
      </w:r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Kumpulan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titik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nilai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serupa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atau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berbeda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Hal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paling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baik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direpresentasikan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melalui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grafik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distribusi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</w:t>
      </w:r>
    </w:p>
    <w:p w14:paraId="0A8961A7" w14:textId="77777777" w:rsidR="00310E45" w:rsidRPr="00310E45" w:rsidRDefault="00310E45" w:rsidP="00310E45">
      <w:pPr>
        <w:numPr>
          <w:ilvl w:val="0"/>
          <w:numId w:val="13"/>
        </w:numPr>
        <w:shd w:val="clear" w:color="auto" w:fill="FFFFFF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310E45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Relativitas</w:t>
      </w:r>
      <w:proofErr w:type="spellEnd"/>
      <w:r w:rsidRPr="00310E45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:</w:t>
      </w:r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adalah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observasi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dianggap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berkaitan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atau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proporsional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sesuatu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lain. Anda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mungkin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pernah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melihat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contoh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relativitas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dalam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diagram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lingkaran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</w:t>
      </w:r>
    </w:p>
    <w:p w14:paraId="5373EF6D" w14:textId="77777777" w:rsidR="00310E45" w:rsidRPr="00310E45" w:rsidRDefault="00310E45" w:rsidP="00310E45">
      <w:pPr>
        <w:numPr>
          <w:ilvl w:val="0"/>
          <w:numId w:val="13"/>
        </w:numPr>
        <w:shd w:val="clear" w:color="auto" w:fill="FFFFFF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310E45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Peringkat</w:t>
      </w:r>
      <w:proofErr w:type="spellEnd"/>
      <w:r w:rsidRPr="00310E45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:</w:t>
      </w:r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adalah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posisi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dalam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skala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pencapaian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atau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status. Data yang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memerlukan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pemeringkatan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paling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baik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diwakili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oleh diagram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kolom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</w:t>
      </w:r>
    </w:p>
    <w:p w14:paraId="21B513D0" w14:textId="77777777" w:rsidR="00310E45" w:rsidRPr="00310E45" w:rsidRDefault="00310E45" w:rsidP="00310E45">
      <w:pPr>
        <w:numPr>
          <w:ilvl w:val="0"/>
          <w:numId w:val="13"/>
        </w:numPr>
        <w:shd w:val="clear" w:color="auto" w:fill="FFFFFF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310E45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lastRenderedPageBreak/>
        <w:t>Korelasi</w:t>
      </w:r>
      <w:proofErr w:type="spellEnd"/>
      <w:r w:rsidRPr="00310E45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:</w:t>
      </w:r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menunjukkan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hubungan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timbal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balik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atau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hubungan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antara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dua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hal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atau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lebih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Plot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sebar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adalah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cara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terbaik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merepresentasikan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jenis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pola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</w:t>
      </w:r>
    </w:p>
    <w:p w14:paraId="3AC5DA58" w14:textId="77777777" w:rsidR="00310E45" w:rsidRPr="00310E45" w:rsidRDefault="00310E45" w:rsidP="00310E45">
      <w:pPr>
        <w:shd w:val="clear" w:color="auto" w:fill="FFFFFF"/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</w:pPr>
      <w:proofErr w:type="spellStart"/>
      <w:r w:rsidRPr="00310E45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>Mempelajari</w:t>
      </w:r>
      <w:proofErr w:type="spellEnd"/>
      <w:r w:rsidRPr="00310E45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 xml:space="preserve"> data Anda</w:t>
      </w:r>
    </w:p>
    <w:p w14:paraId="53563C42" w14:textId="77777777" w:rsidR="00310E45" w:rsidRPr="00310E45" w:rsidRDefault="00310E45" w:rsidP="00310E45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Analis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bertugas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mengumpulkan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menafsirkan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serta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menampilkan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cara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bermakna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mudah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dicerna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Menentukan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cara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memvisualisasikan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memerlukan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mempelajari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pola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dan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mengonversinya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menggunakan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isyarat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visual.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Jangan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ragu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mempraktikkan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bagan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data Anda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sendiri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di spreadsheet.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Cukup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masukkan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Anda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ke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dalam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spreadsheet,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sorot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lalu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masukkan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jenis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bagan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apa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pun dan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lihat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bagaimana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Anda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dapat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divisualisasikan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berdasarkan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pilihan</w:t>
      </w:r>
      <w:proofErr w:type="spellEnd"/>
      <w:r w:rsidRPr="00310E45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Anda.</w:t>
      </w:r>
    </w:p>
    <w:p w14:paraId="4244FA76" w14:textId="77777777" w:rsidR="006A6E8F" w:rsidRPr="006A6E8F" w:rsidRDefault="006A6E8F" w:rsidP="006A6E8F">
      <w:pPr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proofErr w:type="spellStart"/>
      <w:r w:rsidRPr="006A6E8F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Prinsip</w:t>
      </w:r>
      <w:proofErr w:type="spellEnd"/>
      <w:r w:rsidRPr="006A6E8F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desain</w:t>
      </w:r>
      <w:proofErr w:type="spellEnd"/>
    </w:p>
    <w:p w14:paraId="6B494CFE" w14:textId="77777777" w:rsidR="006A6E8F" w:rsidRPr="006A6E8F" w:rsidRDefault="006A6E8F" w:rsidP="006A6E8F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Dalam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bacaan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Anda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mempelajari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lebih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lanjut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tentang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penggunaan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elemen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seni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prinsip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desain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menciptakan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efektif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Sejauh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kita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telah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belajar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bahwa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mengkomunikasikan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secara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visual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adalah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sebuah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bentuk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seni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Sekarang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saatnya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mengeksplorasi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sembilan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prinsip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desain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menciptakan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yang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indah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efektif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serta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informatif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menarik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bagi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semua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audiens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</w:t>
      </w:r>
    </w:p>
    <w:p w14:paraId="761B9B17" w14:textId="77777777" w:rsidR="006A6E8F" w:rsidRPr="006A6E8F" w:rsidRDefault="006A6E8F" w:rsidP="006A6E8F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Setelah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kita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mempelajari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berbagai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prinsip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desain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luangkan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waktu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memeriksa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contoh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visual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memastikan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bahwa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memiliki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pemahaman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menyeluruh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tentang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bagaimana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prinsip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tersebut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diterapkan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Mari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kita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mulai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! </w:t>
      </w:r>
    </w:p>
    <w:p w14:paraId="1C19B413" w14:textId="77777777" w:rsidR="006A6E8F" w:rsidRPr="006A6E8F" w:rsidRDefault="006A6E8F" w:rsidP="006A6E8F">
      <w:pPr>
        <w:shd w:val="clear" w:color="auto" w:fill="FFFFFF"/>
        <w:spacing w:after="100" w:afterAutospacing="1"/>
        <w:outlineLvl w:val="1"/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</w:pPr>
      <w:r w:rsidRPr="006A6E8F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 xml:space="preserve">Sembilan </w:t>
      </w:r>
      <w:proofErr w:type="spellStart"/>
      <w:r w:rsidRPr="006A6E8F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>prinsip</w:t>
      </w:r>
      <w:proofErr w:type="spellEnd"/>
      <w:r w:rsidRPr="006A6E8F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>dasar</w:t>
      </w:r>
      <w:proofErr w:type="spellEnd"/>
      <w:r w:rsidRPr="006A6E8F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>desain</w:t>
      </w:r>
      <w:proofErr w:type="spellEnd"/>
      <w:r w:rsidRPr="006A6E8F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> </w:t>
      </w:r>
    </w:p>
    <w:p w14:paraId="211DF3FA" w14:textId="77777777" w:rsidR="006A6E8F" w:rsidRPr="006A6E8F" w:rsidRDefault="006A6E8F" w:rsidP="006A6E8F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Ada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sembilan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prinsip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dasar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desain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harus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dipikirkan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oleh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analis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saat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membangun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visualisasinya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  </w:t>
      </w:r>
      <w:r w:rsidRPr="006A6E8F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 xml:space="preserve"> </w:t>
      </w:r>
    </w:p>
    <w:p w14:paraId="152584B5" w14:textId="27F626A4" w:rsidR="006A6E8F" w:rsidRPr="006A6E8F" w:rsidRDefault="006A6E8F" w:rsidP="006A6E8F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6A6E8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lastRenderedPageBreak/>
        <w:fldChar w:fldCharType="begin"/>
      </w:r>
      <w:r w:rsidRPr="006A6E8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"https://d3c33hcgiwev3.cloudfront.net/imageAssetProxy.v1/mn0oQGvPS2K9KEBrz8tidQ_a674eeba5224451db6df1c973e41d44b_Screen-Shot-2021-02-26-at-3.20.16-PM.png?expiry=1694736000000&amp;hmac=mgAgn2e7lkQKgOJBTwfQ1yh5CwW40yo0LmWybzw5vQQ" \* MERGEFORMATINET </w:instrText>
      </w:r>
      <w:r w:rsidRPr="006A6E8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6A6E8F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7329EF36" wp14:editId="19C14EBB">
            <wp:extent cx="5943600" cy="3032760"/>
            <wp:effectExtent l="0" t="0" r="0" b="2540"/>
            <wp:docPr id="515103019" name="Picture 30" descr="9 prinsip ikon desain: Keseimbangan, penekanan, gerakan, pola, pengulangan, proporsi, ritme, variasi, kesatu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9 prinsip ikon desain: Keseimbangan, penekanan, gerakan, pola, pengulangan, proporsi, ritme, variasi, kesatuan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E8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5B60C0C9" w14:textId="77777777" w:rsidR="006A6E8F" w:rsidRPr="006A6E8F" w:rsidRDefault="006A6E8F" w:rsidP="006A6E8F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r w:rsidRPr="006A6E8F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 xml:space="preserve">1. </w:t>
      </w:r>
      <w:proofErr w:type="spellStart"/>
      <w:r w:rsidRPr="006A6E8F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Keseimbangan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: Desain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seimbang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ketika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elemen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visual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utama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seperti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warna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bentuk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didistribusikan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secara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merata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tidak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berarti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bahwa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memerlukan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simetri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lengkap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tetapi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tidak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boleh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membuat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satu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sisi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mengganggu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sisi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lainnya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Jika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Anda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seimbang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bisa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berarti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garis yang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digunakan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membuat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grafik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memiliki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panjang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sama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di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kedua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sisinya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atau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jarak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antar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objek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sama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Misalnya,</w:t>
      </w:r>
      <w:hyperlink r:id="rId46" w:tgtFrame="_blank" w:tooltip="bagan kolom ini" w:history="1">
        <w:r w:rsidRPr="006A6E8F">
          <w:rPr>
            <w:rFonts w:ascii="unset" w:eastAsia="Times New Roman" w:hAnsi="unset" w:cs="Times New Roman"/>
            <w:b/>
            <w:bCs/>
            <w:color w:val="0000FF"/>
            <w:kern w:val="0"/>
            <w:u w:val="single"/>
            <w14:ligatures w14:val="none"/>
          </w:rPr>
          <w:t>bagan</w:t>
        </w:r>
        <w:proofErr w:type="spellEnd"/>
        <w:r w:rsidRPr="006A6E8F">
          <w:rPr>
            <w:rFonts w:ascii="unset" w:eastAsia="Times New Roman" w:hAnsi="unset" w:cs="Times New Roman"/>
            <w:b/>
            <w:bCs/>
            <w:color w:val="0000FF"/>
            <w:kern w:val="0"/>
            <w:u w:val="single"/>
            <w14:ligatures w14:val="none"/>
          </w:rPr>
          <w:t xml:space="preserve"> </w:t>
        </w:r>
        <w:proofErr w:type="spellStart"/>
        <w:r w:rsidRPr="006A6E8F">
          <w:rPr>
            <w:rFonts w:ascii="unset" w:eastAsia="Times New Roman" w:hAnsi="unset" w:cs="Times New Roman"/>
            <w:b/>
            <w:bCs/>
            <w:color w:val="0000FF"/>
            <w:kern w:val="0"/>
            <w:u w:val="single"/>
            <w14:ligatures w14:val="none"/>
          </w:rPr>
          <w:t>kolom</w:t>
        </w:r>
        <w:proofErr w:type="spellEnd"/>
        <w:r w:rsidRPr="006A6E8F">
          <w:rPr>
            <w:rFonts w:ascii="unset" w:eastAsia="Times New Roman" w:hAnsi="unset" w:cs="Times New Roman"/>
            <w:b/>
            <w:bCs/>
            <w:color w:val="0000FF"/>
            <w:kern w:val="0"/>
            <w:u w:val="single"/>
            <w14:ligatures w14:val="none"/>
          </w:rPr>
          <w:t xml:space="preserve"> </w:t>
        </w:r>
        <w:proofErr w:type="spellStart"/>
        <w:r w:rsidRPr="006A6E8F">
          <w:rPr>
            <w:rFonts w:ascii="unset" w:eastAsia="Times New Roman" w:hAnsi="unset" w:cs="Times New Roman"/>
            <w:b/>
            <w:bCs/>
            <w:color w:val="0000FF"/>
            <w:kern w:val="0"/>
            <w:u w:val="single"/>
            <w14:ligatures w14:val="none"/>
          </w:rPr>
          <w:t>ini</w:t>
        </w:r>
        <w:proofErr w:type="spellEnd"/>
      </w:hyperlink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(juga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ditunjukkan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di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bawah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)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seimbang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;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meskipun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tinggi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kolom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berbeda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bagan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tidak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simetris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warna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lebar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dan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jarak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kolom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menjaga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tetap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seimbang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Warna-warna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tersebut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memberikan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kontras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cukup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satu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sama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lain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sehingga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dapat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memperhatikan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tingkat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motivasi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tingkat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energi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ditampilkan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</w:t>
      </w:r>
    </w:p>
    <w:p w14:paraId="29D0BF3B" w14:textId="0E6EED57" w:rsidR="006A6E8F" w:rsidRPr="006A6E8F" w:rsidRDefault="006A6E8F" w:rsidP="006A6E8F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6A6E8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begin"/>
      </w:r>
      <w:r w:rsidRPr="006A6E8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"https://d3c33hcgiwev3.cloudfront.net/imageAssetProxy.v1/bqmDqhCfRJipg6oQn0SYBw_d6d283ffacab4c5a83a484cb5e6ac4ac_Screen-Shot-2021-02-28-at-4.11.09-PM.png?expiry=1694736000000&amp;hmac=oOhvi934gnd65JkHjtR1aOdOItpSW_MeQ7SEawfr5DU" \* MERGEFORMATINET </w:instrText>
      </w:r>
      <w:r w:rsidRPr="006A6E8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6A6E8F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2ACAE4AD" wp14:editId="79AA1EDD">
            <wp:extent cx="5943600" cy="1913890"/>
            <wp:effectExtent l="0" t="0" r="0" b="3810"/>
            <wp:docPr id="355918263" name="Picture 29" descr="diagram batang yang mengukur motivasi dan tingkat energi sepanjang har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iagram batang yang mengukur motivasi dan tingkat energi sepanjang hari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E8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4844F69A" w14:textId="77777777" w:rsidR="006A6E8F" w:rsidRPr="006A6E8F" w:rsidRDefault="006A6E8F" w:rsidP="006A6E8F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r w:rsidRPr="006A6E8F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 xml:space="preserve">2. </w:t>
      </w:r>
      <w:proofErr w:type="spellStart"/>
      <w:r w:rsidRPr="006A6E8F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Penekanan</w:t>
      </w:r>
      <w:proofErr w:type="spellEnd"/>
      <w:r w:rsidRPr="006A6E8F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 xml:space="preserve"> :</w:t>
      </w:r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Anda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harus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memiliki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titik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fokus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sehingga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audiens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tahu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di mana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harus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berkonsentrasi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kata lain,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harus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menekankan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yang paling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penting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agar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pengguna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dapat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mengenalinya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terlebih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dahulu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Menggunakan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warna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nilai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adalah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salah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satu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cara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efektif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mewujudkan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hal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menggunakan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warna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kontras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Anda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dapat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memastikan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bahwa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elemen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grafis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—dan data yang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ditampilkan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dalam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elemen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tersebut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—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menonjol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 </w:t>
      </w:r>
    </w:p>
    <w:p w14:paraId="18B54651" w14:textId="77777777" w:rsidR="006A6E8F" w:rsidRPr="006A6E8F" w:rsidRDefault="006A6E8F" w:rsidP="006A6E8F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lastRenderedPageBreak/>
        <w:t>Misalnya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Anda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melihat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peta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panas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di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bawah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hyperlink r:id="rId48" w:tgtFrame="_blank" w:tooltip="Puding &quot;Dari Mana Bahasa Gaul Berasal&quot;" w:history="1">
        <w:r w:rsidRPr="006A6E8F">
          <w:rPr>
            <w:rFonts w:ascii="unset" w:eastAsia="Times New Roman" w:hAnsi="unset" w:cs="Times New Roman"/>
            <w:b/>
            <w:bCs/>
            <w:color w:val="0000FF"/>
            <w:kern w:val="0"/>
            <w:u w:val="single"/>
            <w14:ligatures w14:val="none"/>
          </w:rPr>
          <w:t>Puding</w:t>
        </w:r>
        <w:proofErr w:type="spellEnd"/>
        <w:r w:rsidRPr="006A6E8F">
          <w:rPr>
            <w:rFonts w:ascii="unset" w:eastAsia="Times New Roman" w:hAnsi="unset" w:cs="Times New Roman"/>
            <w:b/>
            <w:bCs/>
            <w:color w:val="0000FF"/>
            <w:kern w:val="0"/>
            <w:u w:val="single"/>
            <w14:ligatures w14:val="none"/>
          </w:rPr>
          <w:t xml:space="preserve"> "Dari Mana Bahasa Gaul </w:t>
        </w:r>
        <w:proofErr w:type="spellStart"/>
        <w:r w:rsidRPr="006A6E8F">
          <w:rPr>
            <w:rFonts w:ascii="unset" w:eastAsia="Times New Roman" w:hAnsi="unset" w:cs="Times New Roman"/>
            <w:b/>
            <w:bCs/>
            <w:color w:val="0000FF"/>
            <w:kern w:val="0"/>
            <w:u w:val="single"/>
            <w14:ligatures w14:val="none"/>
          </w:rPr>
          <w:t>Berasal</w:t>
        </w:r>
        <w:proofErr w:type="spellEnd"/>
        <w:r w:rsidRPr="006A6E8F">
          <w:rPr>
            <w:rFonts w:ascii="unset" w:eastAsia="Times New Roman" w:hAnsi="unset" w:cs="Times New Roman"/>
            <w:b/>
            <w:bCs/>
            <w:color w:val="0000FF"/>
            <w:kern w:val="0"/>
            <w:u w:val="single"/>
            <w14:ligatures w14:val="none"/>
          </w:rPr>
          <w:t>"</w:t>
        </w:r>
      </w:hyperlink>
      <w:r w:rsidRPr="006A6E8F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artikel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Peta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panas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menggunakan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warna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intensitas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nilai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menekankan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negara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bagian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minat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penelusuran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tertinggi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Anda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dapat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secara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visual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mengidentifikasi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peningkatan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penelusuran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dari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waktu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ke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waktu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dari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minat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rendah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ke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minat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tinggi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cara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Anda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dapat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cepat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memahami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ide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utama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disajikan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tanpa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mengetahui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nilai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spesifiknya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</w:t>
      </w:r>
    </w:p>
    <w:p w14:paraId="7D575921" w14:textId="4D8CA591" w:rsidR="006A6E8F" w:rsidRPr="006A6E8F" w:rsidRDefault="006A6E8F" w:rsidP="006A6E8F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6A6E8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begin"/>
      </w:r>
      <w:r w:rsidRPr="006A6E8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"https://d3c33hcgiwev3.cloudfront.net/imageAssetProxy.v1/oBHz_WbkRp6R8_1m5CaecA_5347b07316cc4bcaba3f9265be1230bd_Screen-Shot-2021-03-29-at-7.39.32-PM.png?expiry=1694736000000&amp;hmac=Yfz_Gx4W_9YmBG78YN_bvn-Uu9qcbKDSikuK5YgS7Sc" \* MERGEFORMATINET </w:instrText>
      </w:r>
      <w:r w:rsidRPr="006A6E8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6A6E8F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44B396A4" wp14:editId="2F7F9BE6">
            <wp:extent cx="5943600" cy="2343150"/>
            <wp:effectExtent l="0" t="0" r="0" b="6350"/>
            <wp:docPr id="426317609" name="Picture 28" descr="grafik peta panas yang mengukur minat penelusu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grafik peta panas yang mengukur minat penelusuran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E8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1B0340AD" w14:textId="77777777" w:rsidR="006A6E8F" w:rsidRPr="006A6E8F" w:rsidRDefault="006A6E8F" w:rsidP="006A6E8F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r w:rsidRPr="006A6E8F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3. Gerakan:</w:t>
      </w:r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Gerakan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dapat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merujuk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pada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jalur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dilalui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mata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pemirsa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saat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mereka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melihat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data,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atau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gerakan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literal yang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diciptakan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oleh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animasi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Pergerakan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dalam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harus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meniru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cara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orang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biasanya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membaca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Anda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dapat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menggunakan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garis dan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warna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menarik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perhatian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pemirsa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di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seluruh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halaman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 </w:t>
      </w:r>
    </w:p>
    <w:p w14:paraId="66D4DFB9" w14:textId="77777777" w:rsidR="006A6E8F" w:rsidRPr="006A6E8F" w:rsidRDefault="006A6E8F" w:rsidP="006A6E8F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Misalnya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perhatikan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bagaimana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garis rata-rata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masuk</w:t>
      </w:r>
      <w:hyperlink r:id="rId50" w:tgtFrame="_blank" w:tooltip="bagan kombo ini" w:history="1">
        <w:r w:rsidRPr="006A6E8F">
          <w:rPr>
            <w:rFonts w:ascii="unset" w:eastAsia="Times New Roman" w:hAnsi="unset" w:cs="Times New Roman"/>
            <w:b/>
            <w:bCs/>
            <w:color w:val="0000FF"/>
            <w:kern w:val="0"/>
            <w:u w:val="single"/>
            <w14:ligatures w14:val="none"/>
          </w:rPr>
          <w:t>bagan</w:t>
        </w:r>
        <w:proofErr w:type="spellEnd"/>
        <w:r w:rsidRPr="006A6E8F">
          <w:rPr>
            <w:rFonts w:ascii="unset" w:eastAsia="Times New Roman" w:hAnsi="unset" w:cs="Times New Roman"/>
            <w:b/>
            <w:bCs/>
            <w:color w:val="0000FF"/>
            <w:kern w:val="0"/>
            <w:u w:val="single"/>
            <w14:ligatures w14:val="none"/>
          </w:rPr>
          <w:t xml:space="preserve"> </w:t>
        </w:r>
        <w:proofErr w:type="spellStart"/>
        <w:r w:rsidRPr="006A6E8F">
          <w:rPr>
            <w:rFonts w:ascii="unset" w:eastAsia="Times New Roman" w:hAnsi="unset" w:cs="Times New Roman"/>
            <w:b/>
            <w:bCs/>
            <w:color w:val="0000FF"/>
            <w:kern w:val="0"/>
            <w:u w:val="single"/>
            <w14:ligatures w14:val="none"/>
          </w:rPr>
          <w:t>kombo</w:t>
        </w:r>
        <w:proofErr w:type="spellEnd"/>
        <w:r w:rsidRPr="006A6E8F">
          <w:rPr>
            <w:rFonts w:ascii="unset" w:eastAsia="Times New Roman" w:hAnsi="unset" w:cs="Times New Roman"/>
            <w:b/>
            <w:bCs/>
            <w:color w:val="0000FF"/>
            <w:kern w:val="0"/>
            <w:u w:val="single"/>
            <w14:ligatures w14:val="none"/>
          </w:rPr>
          <w:t xml:space="preserve"> </w:t>
        </w:r>
        <w:proofErr w:type="spellStart"/>
        <w:r w:rsidRPr="006A6E8F">
          <w:rPr>
            <w:rFonts w:ascii="unset" w:eastAsia="Times New Roman" w:hAnsi="unset" w:cs="Times New Roman"/>
            <w:b/>
            <w:bCs/>
            <w:color w:val="0000FF"/>
            <w:kern w:val="0"/>
            <w:u w:val="single"/>
            <w14:ligatures w14:val="none"/>
          </w:rPr>
          <w:t>ini</w:t>
        </w:r>
        <w:proofErr w:type="spellEnd"/>
      </w:hyperlink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(juga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ditunjukkan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di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bawah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)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menarik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perhatian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dari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kiri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ke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kanan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Meskipun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contoh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tidak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bergerak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contoh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tetap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menggunakan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prinsip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pergerakan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memandu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pemahaman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pemirsa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terhadap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data. </w:t>
      </w:r>
    </w:p>
    <w:p w14:paraId="0F97A2DD" w14:textId="5EE26E27" w:rsidR="006A6E8F" w:rsidRPr="006A6E8F" w:rsidRDefault="006A6E8F" w:rsidP="006A6E8F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6A6E8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begin"/>
      </w:r>
      <w:r w:rsidRPr="006A6E8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"https://d3c33hcgiwev3.cloudfront.net/imageAssetProxy.v1/p1hhdnUQQ7uYYXZ1EOO76g_e96125cf0ebf4b0e8e4c31e357cd2194_Screen-Shot-2021-02-28-at-4.12.29-PM.png?expiry=1694736000000&amp;hmac=XvJZt2q71yV8J1DC4LOQDJNiu0gHQwIUVKh3ePkJ1f0" \* MERGEFORMATINET </w:instrText>
      </w:r>
      <w:r w:rsidRPr="006A6E8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6A6E8F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38A6EA98" wp14:editId="75EEA2A4">
            <wp:extent cx="5943600" cy="2359660"/>
            <wp:effectExtent l="0" t="0" r="0" b="2540"/>
            <wp:docPr id="188932122" name="Picture 27" descr="diagram batang produksi kopi bulanan menurut nega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iagram batang produksi kopi bulanan menurut negara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E8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474FA5EB" w14:textId="77777777" w:rsidR="006A6E8F" w:rsidRPr="006A6E8F" w:rsidRDefault="006A6E8F" w:rsidP="006A6E8F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r w:rsidRPr="006A6E8F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4. Pola:</w:t>
      </w:r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dapat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menggunakan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bentuk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warna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serupa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membuat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pola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dalam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Anda.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dapat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bermanfaat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dalam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banyak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cara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berbeda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Misalnya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Anda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dapat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lastRenderedPageBreak/>
        <w:t>menggunakan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pola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menyorot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kesamaan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antara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kumpulan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yang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berbeda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atau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memecah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pola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bentuk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warna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atau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garis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unik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memberikan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penekanan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lebih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</w:t>
      </w:r>
    </w:p>
    <w:p w14:paraId="559CF399" w14:textId="77777777" w:rsidR="006A6E8F" w:rsidRPr="006A6E8F" w:rsidRDefault="006A6E8F" w:rsidP="006A6E8F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Pada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contoh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di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bawah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kategori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warna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berbeda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fldChar w:fldCharType="begin"/>
      </w:r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instrText>HYPERLINK "https://developers.google.com/chart/interactive/docs/gallery/barchart" \o "bagan kolom bertumpuk ini" \t "_blank"</w:instrText>
      </w:r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</w:r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fldChar w:fldCharType="separate"/>
      </w:r>
      <w:r w:rsidRPr="006A6E8F">
        <w:rPr>
          <w:rFonts w:ascii="unset" w:eastAsia="Times New Roman" w:hAnsi="unset" w:cs="Times New Roman"/>
          <w:b/>
          <w:bCs/>
          <w:color w:val="0000FF"/>
          <w:kern w:val="0"/>
          <w:u w:val="single"/>
          <w14:ligatures w14:val="none"/>
        </w:rPr>
        <w:t xml:space="preserve"> </w:t>
      </w:r>
      <w:proofErr w:type="spellStart"/>
      <w:r w:rsidRPr="006A6E8F">
        <w:rPr>
          <w:rFonts w:ascii="unset" w:eastAsia="Times New Roman" w:hAnsi="unset" w:cs="Times New Roman"/>
          <w:b/>
          <w:bCs/>
          <w:color w:val="0000FF"/>
          <w:kern w:val="0"/>
          <w:u w:val="single"/>
          <w14:ligatures w14:val="none"/>
        </w:rPr>
        <w:t>bagan</w:t>
      </w:r>
      <w:proofErr w:type="spellEnd"/>
      <w:r w:rsidRPr="006A6E8F">
        <w:rPr>
          <w:rFonts w:ascii="unset" w:eastAsia="Times New Roman" w:hAnsi="unset" w:cs="Times New Roman"/>
          <w:b/>
          <w:bCs/>
          <w:color w:val="0000FF"/>
          <w:kern w:val="0"/>
          <w:u w:val="single"/>
          <w14:ligatures w14:val="none"/>
        </w:rPr>
        <w:t xml:space="preserve"> </w:t>
      </w:r>
      <w:proofErr w:type="spellStart"/>
      <w:r w:rsidRPr="006A6E8F">
        <w:rPr>
          <w:rFonts w:ascii="unset" w:eastAsia="Times New Roman" w:hAnsi="unset" w:cs="Times New Roman"/>
          <w:b/>
          <w:bCs/>
          <w:color w:val="0000FF"/>
          <w:kern w:val="0"/>
          <w:u w:val="single"/>
          <w14:ligatures w14:val="none"/>
        </w:rPr>
        <w:t>kolom</w:t>
      </w:r>
      <w:proofErr w:type="spellEnd"/>
      <w:r w:rsidRPr="006A6E8F">
        <w:rPr>
          <w:rFonts w:ascii="unset" w:eastAsia="Times New Roman" w:hAnsi="unset" w:cs="Times New Roman"/>
          <w:b/>
          <w:bCs/>
          <w:color w:val="0000FF"/>
          <w:kern w:val="0"/>
          <w:u w:val="single"/>
          <w14:ligatures w14:val="none"/>
        </w:rPr>
        <w:t xml:space="preserve"> </w:t>
      </w:r>
      <w:proofErr w:type="spellStart"/>
      <w:r w:rsidRPr="006A6E8F">
        <w:rPr>
          <w:rFonts w:ascii="unset" w:eastAsia="Times New Roman" w:hAnsi="unset" w:cs="Times New Roman"/>
          <w:b/>
          <w:bCs/>
          <w:color w:val="0000FF"/>
          <w:kern w:val="0"/>
          <w:u w:val="single"/>
          <w14:ligatures w14:val="none"/>
        </w:rPr>
        <w:t>bertumpuk</w:t>
      </w:r>
      <w:proofErr w:type="spellEnd"/>
      <w:r w:rsidRPr="006A6E8F">
        <w:rPr>
          <w:rFonts w:ascii="unset" w:eastAsia="Times New Roman" w:hAnsi="unset" w:cs="Times New Roman"/>
          <w:b/>
          <w:bCs/>
          <w:color w:val="0000FF"/>
          <w:kern w:val="0"/>
          <w:u w:val="single"/>
          <w14:ligatures w14:val="none"/>
        </w:rPr>
        <w:t xml:space="preserve"> </w:t>
      </w:r>
      <w:proofErr w:type="spellStart"/>
      <w:r w:rsidRPr="006A6E8F">
        <w:rPr>
          <w:rFonts w:ascii="unset" w:eastAsia="Times New Roman" w:hAnsi="unset" w:cs="Times New Roman"/>
          <w:b/>
          <w:bCs/>
          <w:color w:val="0000FF"/>
          <w:kern w:val="0"/>
          <w:u w:val="single"/>
          <w14:ligatures w14:val="none"/>
        </w:rPr>
        <w:t>ini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fldChar w:fldCharType="end"/>
      </w:r>
      <w:r w:rsidRPr="006A6E8F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 xml:space="preserve"> </w:t>
      </w:r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(juga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ditunjukkan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di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bawah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)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adalah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pola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konsisten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memudahkan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perbandingan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penjualan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buku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menurut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genre di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setiap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kolom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Perhatikan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pada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grafik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bahwa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kategori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Fantasi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&amp;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Fiksi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Ilmiah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(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biru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royal)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meningkat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seiring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waktu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meskipun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kategori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umum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(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hijau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)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tetap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sama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 </w:t>
      </w:r>
      <w:r w:rsidRPr="006A6E8F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 xml:space="preserve"> </w:t>
      </w:r>
    </w:p>
    <w:p w14:paraId="013A1C83" w14:textId="2C4FDE73" w:rsidR="006A6E8F" w:rsidRPr="006A6E8F" w:rsidRDefault="006A6E8F" w:rsidP="006A6E8F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6A6E8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begin"/>
      </w:r>
      <w:r w:rsidRPr="006A6E8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"https://d3c33hcgiwev3.cloudfront.net/imageAssetProxy.v1/2H6ZIpq0R-y-mSKatKfsuQ_268ae7d3d10049419721b4cb52a9375f_Screen-Shot-2021-02-28-at-4.13.08-PM.png?expiry=1694736000000&amp;hmac=-yIO9ZM3kYLF4P3jTMpRYBDOfmvgByYcAXHAYzmuUAk" \* MERGEFORMATINET </w:instrText>
      </w:r>
      <w:r w:rsidRPr="006A6E8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6A6E8F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76829AF6" wp14:editId="6AA08D0B">
            <wp:extent cx="5943600" cy="2723515"/>
            <wp:effectExtent l="0" t="0" r="0" b="0"/>
            <wp:docPr id="1455587325" name="Picture 26" descr="Diagram batang mengukur penjualan buku berdasarkan genre: fantasi &amp; fiksi ilmiah, umum, barat, roman, sastra, misteri/krimi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iagram batang mengukur penjualan buku berdasarkan genre: fantasi &amp; fiksi ilmiah, umum, barat, roman, sastra, misteri/kriminal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E8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2D647E98" w14:textId="77777777" w:rsidR="006A6E8F" w:rsidRPr="006A6E8F" w:rsidRDefault="006A6E8F" w:rsidP="006A6E8F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r w:rsidRPr="006A6E8F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 xml:space="preserve">5. </w:t>
      </w:r>
      <w:proofErr w:type="spellStart"/>
      <w:r w:rsidRPr="006A6E8F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Pengulangan</w:t>
      </w:r>
      <w:proofErr w:type="spellEnd"/>
      <w:r w:rsidRPr="006A6E8F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:</w:t>
      </w:r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Pengulangan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jenis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bentuk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atau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warna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bagan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menambah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efektivitas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Anda.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Pikirkan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tentang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bagan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penjualan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buku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dari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contoh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sebelumnya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: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pengulangan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warna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membantu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audiens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memahami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bahwa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ada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kumpulan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yang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berbeda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Anda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mungkin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memperhatikan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pengulangan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dalam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semua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contoh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telah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kita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ulas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sejauh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Luangkan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waktu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meninjau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setiap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contoh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sebelumnya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perhatikan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elemen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diulang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menciptakan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cerita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visual yang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bermakna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</w:t>
      </w:r>
    </w:p>
    <w:p w14:paraId="03595F1F" w14:textId="77777777" w:rsidR="006A6E8F" w:rsidRPr="006A6E8F" w:rsidRDefault="006A6E8F" w:rsidP="006A6E8F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r w:rsidRPr="006A6E8F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 xml:space="preserve">6. </w:t>
      </w:r>
      <w:proofErr w:type="spellStart"/>
      <w:r w:rsidRPr="006A6E8F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Proporsi</w:t>
      </w:r>
      <w:proofErr w:type="spellEnd"/>
      <w:r w:rsidRPr="006A6E8F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:</w:t>
      </w:r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Proporsi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adalah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cara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lain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menunjukkan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pentingnya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tertentu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Menggunakan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berbagai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warna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ukuran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membantu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menunjukkan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bahwa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menarik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perhatian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pada visual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tertentu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dibandingkan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visual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lainnya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Jika Anda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membuat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satu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bagan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di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dasbor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lebih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besar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dari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lain,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maka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menarik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perhatian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ke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sana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Penting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memastikan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bahwa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setiap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bagan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secara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akurat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mencerminkan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memvisualisasikan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hubungan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antar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nilai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di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dalamnya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Di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dalam</w:t>
      </w:r>
      <w:hyperlink r:id="rId53" w:tgtFrame="_blank" w:tooltip="dasbor ini" w:history="1">
        <w:r w:rsidRPr="006A6E8F">
          <w:rPr>
            <w:rFonts w:ascii="unset" w:eastAsia="Times New Roman" w:hAnsi="unset" w:cs="Times New Roman"/>
            <w:b/>
            <w:bCs/>
            <w:color w:val="0000FF"/>
            <w:kern w:val="0"/>
            <w:u w:val="single"/>
            <w14:ligatures w14:val="none"/>
          </w:rPr>
          <w:t>dasbor</w:t>
        </w:r>
        <w:proofErr w:type="spellEnd"/>
        <w:r w:rsidRPr="006A6E8F">
          <w:rPr>
            <w:rFonts w:ascii="unset" w:eastAsia="Times New Roman" w:hAnsi="unset" w:cs="Times New Roman"/>
            <w:b/>
            <w:bCs/>
            <w:color w:val="0000FF"/>
            <w:kern w:val="0"/>
            <w:u w:val="single"/>
            <w14:ligatures w14:val="none"/>
          </w:rPr>
          <w:t xml:space="preserve"> </w:t>
        </w:r>
        <w:proofErr w:type="spellStart"/>
        <w:r w:rsidRPr="006A6E8F">
          <w:rPr>
            <w:rFonts w:ascii="unset" w:eastAsia="Times New Roman" w:hAnsi="unset" w:cs="Times New Roman"/>
            <w:b/>
            <w:bCs/>
            <w:color w:val="0000FF"/>
            <w:kern w:val="0"/>
            <w:u w:val="single"/>
            <w14:ligatures w14:val="none"/>
          </w:rPr>
          <w:t>ini</w:t>
        </w:r>
        <w:proofErr w:type="spellEnd"/>
      </w:hyperlink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(juga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ditunjukkan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di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bawah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),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ukuran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irisan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warna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diagram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lingkaran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dibandingkan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dalam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tabel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membantu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menjadikan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jumlah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donat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dimakan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oleh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setiap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orang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sebagai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titik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fokus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 </w:t>
      </w:r>
    </w:p>
    <w:p w14:paraId="16A2D555" w14:textId="193EA9D9" w:rsidR="006A6E8F" w:rsidRPr="006A6E8F" w:rsidRDefault="006A6E8F" w:rsidP="006A6E8F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6A6E8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lastRenderedPageBreak/>
        <w:fldChar w:fldCharType="begin"/>
      </w:r>
      <w:r w:rsidRPr="006A6E8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"https://d3c33hcgiwev3.cloudfront.net/imageAssetProxy.v1/W-CTuFxISVigk7hcSJlYLQ_f516a6799c194f71a706ab727167e28a_Screen-Shot-2021-02-28-at-4.13.44-PM.png?expiry=1694736000000&amp;hmac=fVmIIFdXth43Ky8xiDGkSDMRDhuG1Y1gaORBuS_YeQ0" \* MERGEFORMATINET </w:instrText>
      </w:r>
      <w:r w:rsidRPr="006A6E8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6A6E8F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0B7FD617" wp14:editId="31FB8589">
            <wp:extent cx="5943600" cy="2689225"/>
            <wp:effectExtent l="0" t="0" r="0" b="3175"/>
            <wp:docPr id="1724589400" name="Picture 25" descr="dasbor dengan diagram lingkaran dan t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asbor dengan diagram lingkaran dan tabel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E8F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7FDEEE63" w14:textId="77777777" w:rsidR="006A6E8F" w:rsidRPr="006A6E8F" w:rsidRDefault="006A6E8F" w:rsidP="006A6E8F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Enam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prinsip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desain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pertama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adalah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pertimbangan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utama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dapat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buat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saat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membuat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data.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Tiga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prinsip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berikut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merupakan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pemeriksaan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berguna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setelah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Anda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selesai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Jika Anda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telah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menerapkan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enam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prinsip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awal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cermat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Anda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mungkin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sudah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mengenali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tiga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prinsip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berikutnya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dalam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Anda. </w:t>
      </w:r>
    </w:p>
    <w:p w14:paraId="266C3F9E" w14:textId="77777777" w:rsidR="006A6E8F" w:rsidRPr="006A6E8F" w:rsidRDefault="006A6E8F" w:rsidP="006A6E8F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r w:rsidRPr="006A6E8F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 xml:space="preserve">7. </w:t>
      </w:r>
      <w:proofErr w:type="spellStart"/>
      <w:r w:rsidRPr="006A6E8F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Irama</w:t>
      </w:r>
      <w:proofErr w:type="spellEnd"/>
      <w:r w:rsidRPr="006A6E8F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:</w:t>
      </w:r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mengacu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pada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penciptaan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rasa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gerakan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atau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aliran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dalam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Anda.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Irama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erat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kaitannya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prinsip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gerak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Jika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desain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akhir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tidak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berhasil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menciptakan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aliran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Anda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mungkin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ingin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mengatur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ulang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beberapa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elemen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meningkatkan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ritme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</w:t>
      </w:r>
    </w:p>
    <w:p w14:paraId="21D164FF" w14:textId="77777777" w:rsidR="006A6E8F" w:rsidRPr="006A6E8F" w:rsidRDefault="006A6E8F" w:rsidP="006A6E8F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r w:rsidRPr="006A6E8F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 xml:space="preserve">8. </w:t>
      </w:r>
      <w:proofErr w:type="spellStart"/>
      <w:r w:rsidRPr="006A6E8F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Variasi</w:t>
      </w:r>
      <w:proofErr w:type="spellEnd"/>
      <w:r w:rsidRPr="006A6E8F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:</w:t>
      </w:r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harus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memiliki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variasi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dalam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jenis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bagan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garis,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bentuk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warna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dan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nilai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Anda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gunakan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Variasi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membuat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penonton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tetap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terlibat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Namun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ada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baiknya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menemukan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keseimbangan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karena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terlalu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banyak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variasi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dapat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membingungkan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orang.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Variasi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Anda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sertakan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harus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membuat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dasbor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lainnya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terasa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menarik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terpadu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</w:t>
      </w:r>
    </w:p>
    <w:p w14:paraId="791C40E2" w14:textId="77777777" w:rsidR="006A6E8F" w:rsidRPr="006A6E8F" w:rsidRDefault="006A6E8F" w:rsidP="006A6E8F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r w:rsidRPr="006A6E8F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 xml:space="preserve">9. </w:t>
      </w:r>
      <w:proofErr w:type="spellStart"/>
      <w:r w:rsidRPr="006A6E8F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Persatuan</w:t>
      </w:r>
      <w:proofErr w:type="spellEnd"/>
      <w:r w:rsidRPr="006A6E8F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:</w:t>
      </w:r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Prinsip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terakhir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adalah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kesatuan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Artinya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akhir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harus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kohesif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Jika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visualnya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terputus-putus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atau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tidak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tertata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baik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maka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membingungkan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membebani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 </w:t>
      </w:r>
    </w:p>
    <w:p w14:paraId="4BF20B6C" w14:textId="77777777" w:rsidR="006A6E8F" w:rsidRPr="006A6E8F" w:rsidRDefault="006A6E8F" w:rsidP="006A6E8F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Menjadi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seorang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analis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berarti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belajar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berpikir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dalam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berbagai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cara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Sembilan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prinsip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desain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dapat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membantu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memandu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saat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membuat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efektif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menarik</w:t>
      </w:r>
      <w:proofErr w:type="spellEnd"/>
      <w:r w:rsidRPr="006A6E8F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 </w:t>
      </w:r>
    </w:p>
    <w:p w14:paraId="1FAD08AD" w14:textId="77777777" w:rsidR="006A6E8F" w:rsidRPr="006A6E8F" w:rsidRDefault="006A6E8F" w:rsidP="006A6E8F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C9FFF7E" w14:textId="77777777" w:rsidR="00C31B80" w:rsidRPr="00C31B80" w:rsidRDefault="00C31B80" w:rsidP="00C31B80">
      <w:pPr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proofErr w:type="spellStart"/>
      <w:r w:rsidRPr="00C31B8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Datanya</w:t>
      </w:r>
      <w:proofErr w:type="spellEnd"/>
      <w:r w:rsidRPr="00C31B8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indah</w:t>
      </w:r>
      <w:proofErr w:type="spellEnd"/>
    </w:p>
    <w:p w14:paraId="51196B20" w14:textId="77777777" w:rsidR="00C31B80" w:rsidRPr="00C31B80" w:rsidRDefault="00C31B80" w:rsidP="00C31B80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Pada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titik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Anda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mungkin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bertanya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pada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diri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sendiri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: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Apa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membuat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bagus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?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Apakah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itu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yang Anda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gunakan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?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Atau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mungkin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itu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adalah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kisah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diceritakannya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?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Dalam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bacaan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Anda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mempelajari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lebih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lanjut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tentang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apa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membuat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berhasil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menjelajahi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elemen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yang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sukses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dari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David McCandless dan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mengevaluasi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tiga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contoh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berdasarkan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elemen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tersebut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dapat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mengubah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perspektif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kita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memungkinkan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kita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melihat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cara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baru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indah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Sebuah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gambar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dapat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menyampaikan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ribuan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kata—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hal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sama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juga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berlaku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pada data! Anda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lastRenderedPageBreak/>
        <w:t>memiliki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opsi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menyimpan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semua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contoh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yang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digunakan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sepanjang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pembacaan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;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adalah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contoh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bagus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sukses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dapat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gunakan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inspirasi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masa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depan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</w:t>
      </w:r>
    </w:p>
    <w:p w14:paraId="572F891C" w14:textId="6727F52B" w:rsidR="00C31B80" w:rsidRPr="00C31B80" w:rsidRDefault="00C31B80" w:rsidP="00C31B80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begin"/>
      </w: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"https://d3c33hcgiwev3.cloudfront.net/imageAssetProxy.v1/9uQ2-C0ITLikNvgtCNy44g_62b8f3cdf2c24b4a9512e77f4d602939_Screen-Shot-2021-02-28-at-7.03.08-PM.png?expiry=1694736000000&amp;hmac=BN0f2aPeMh4h3zeSmBkUrpLs2Ymdwn4v9FaX-QPp0ts" \* MERGEFORMATINET </w:instrText>
      </w: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C31B80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25FD0788" wp14:editId="2CFFA9F5">
            <wp:extent cx="5943600" cy="4116070"/>
            <wp:effectExtent l="0" t="0" r="0" b="0"/>
            <wp:docPr id="77226844" name="Picture 33" descr="Empat oval tumpang tindih yang menguraikan empat bagian visualisasi data yang berbeda: informasi, cerita, tujuan, dan bentuk visu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Empat oval tumpang tindih yang menguraikan empat bagian visualisasi data yang berbeda: informasi, cerita, tujuan, dan bentuk visual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Jika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hanya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dua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tiga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oval yang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tumpang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tindih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terdapat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berbagai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jenis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yang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lengkap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Di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tengahnya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di mana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keempatnya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tumpang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tindih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berisi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kata-kata “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sukses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”.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menekankan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gagasan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bahwa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keempat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elemen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diperlukan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menciptakan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yang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sukses</w:t>
      </w:r>
      <w:proofErr w:type="spellEnd"/>
    </w:p>
    <w:p w14:paraId="55ABD2E2" w14:textId="77777777" w:rsidR="00C31B80" w:rsidRPr="00C31B80" w:rsidRDefault="00C31B80" w:rsidP="00C31B80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Anda juga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dapat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mengakses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versi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PDF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dari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menyimpannya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referensi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sendiri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mengklik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file di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bawah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: </w:t>
      </w:r>
    </w:p>
    <w:p w14:paraId="3BC60E87" w14:textId="77777777" w:rsidR="00C31B80" w:rsidRPr="00C31B80" w:rsidRDefault="00C31B80" w:rsidP="00C31B80">
      <w:pPr>
        <w:shd w:val="clear" w:color="auto" w:fill="FFFFFF"/>
        <w:rPr>
          <w:rFonts w:ascii="Arial" w:eastAsia="Times New Roman" w:hAnsi="Arial" w:cs="Arial"/>
          <w:color w:val="0000FF"/>
          <w:kern w:val="0"/>
          <w:sz w:val="21"/>
          <w:szCs w:val="21"/>
          <w:u w:val="single"/>
          <w14:ligatures w14:val="none"/>
        </w:rPr>
      </w:pP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begin"/>
      </w: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>HYPERLINK "https://d3c33hcgiwev3.cloudfront.net/P5sik46MQMmbIpOOjGDJ0g_6ccbbc544b41477883b63dd5f37dbbf5_WEB_What-Makes-a-Good-Infoviz.pdf?Expires=1694736000&amp;Signature=f7UzDYAiBRoxhGLqtrwVmVtyHH2K5Wwo4MVYpulX2h7UCwxZkbQEcrB8baWSs6c3mgU6zDCfmKtF-Ws~FDQ4QbzH4rvZIJc0As6dqJjRCvrc2lc5dSdKl4StVQ5UdQ3s6CB7TR5KmVQ9hZCr-56u0zEEGdb3TBFG-KTRpZ4hD24_&amp;Key-Pair-Id=APKAJLTNE6QMUY6HBC5A" \t "_blank"</w:instrText>
      </w: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</w:p>
    <w:p w14:paraId="3828367F" w14:textId="77777777" w:rsidR="00C31B80" w:rsidRPr="00C31B80" w:rsidRDefault="00C31B80" w:rsidP="00C31B80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C31B80">
        <w:rPr>
          <w:rFonts w:ascii="Arial" w:eastAsia="Times New Roman" w:hAnsi="Arial" w:cs="Arial"/>
          <w:color w:val="0000FF"/>
          <w:kern w:val="0"/>
          <w:sz w:val="21"/>
          <w:szCs w:val="21"/>
          <w:u w:val="single"/>
          <w14:ligatures w14:val="none"/>
        </w:rPr>
        <w:t>WEB_Apa-Membuat-Infoviz-Baik.pdf</w:t>
      </w:r>
    </w:p>
    <w:p w14:paraId="79BF7DBA" w14:textId="77777777" w:rsidR="00C31B80" w:rsidRPr="00C31B80" w:rsidRDefault="00C31B80" w:rsidP="00C31B80">
      <w:pPr>
        <w:shd w:val="clear" w:color="auto" w:fill="FFFFFF"/>
        <w:rPr>
          <w:rFonts w:ascii="Arial" w:eastAsia="Times New Roman" w:hAnsi="Arial" w:cs="Arial"/>
          <w:color w:val="0000FF"/>
          <w:kern w:val="0"/>
          <w:sz w:val="21"/>
          <w:szCs w:val="21"/>
          <w:u w:val="single"/>
          <w14:ligatures w14:val="none"/>
        </w:rPr>
      </w:pPr>
      <w:r w:rsidRPr="00C31B80">
        <w:rPr>
          <w:rFonts w:ascii="Arial" w:eastAsia="Times New Roman" w:hAnsi="Arial" w:cs="Arial"/>
          <w:color w:val="0000FF"/>
          <w:kern w:val="0"/>
          <w:sz w:val="21"/>
          <w:szCs w:val="21"/>
          <w:u w:val="single"/>
          <w14:ligatures w14:val="none"/>
        </w:rPr>
        <w:t>File pdf</w:t>
      </w:r>
    </w:p>
    <w:p w14:paraId="42472F5F" w14:textId="77777777" w:rsidR="00C31B80" w:rsidRPr="00C31B80" w:rsidRDefault="00C31B80" w:rsidP="00C31B80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3FF13171" w14:textId="77777777" w:rsidR="00C31B80" w:rsidRPr="00C31B80" w:rsidRDefault="00C31B80" w:rsidP="00C31B80">
      <w:pPr>
        <w:shd w:val="clear" w:color="auto" w:fill="FFFFFF"/>
        <w:spacing w:after="100" w:afterAutospacing="1"/>
        <w:outlineLvl w:val="1"/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</w:pPr>
      <w:proofErr w:type="spellStart"/>
      <w:r w:rsidRPr="00C31B80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>Empat</w:t>
      </w:r>
      <w:proofErr w:type="spellEnd"/>
      <w:r w:rsidRPr="00C31B80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>elemen</w:t>
      </w:r>
      <w:proofErr w:type="spellEnd"/>
      <w:r w:rsidRPr="00C31B80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 xml:space="preserve"> yang </w:t>
      </w:r>
      <w:proofErr w:type="spellStart"/>
      <w:r w:rsidRPr="00C31B80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>sukses</w:t>
      </w:r>
      <w:proofErr w:type="spellEnd"/>
    </w:p>
    <w:p w14:paraId="2302A567" w14:textId="77777777" w:rsidR="00C31B80" w:rsidRPr="00C31B80" w:rsidRDefault="00C31B80" w:rsidP="00C31B80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Diagram Venn oleh David McCandless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mengidentifikasi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empat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elemen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sukses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: </w:t>
      </w:r>
    </w:p>
    <w:p w14:paraId="379022BB" w14:textId="77777777" w:rsidR="00C31B80" w:rsidRPr="00C31B80" w:rsidRDefault="00C31B80" w:rsidP="00C31B80">
      <w:pPr>
        <w:numPr>
          <w:ilvl w:val="0"/>
          <w:numId w:val="19"/>
        </w:numPr>
        <w:shd w:val="clear" w:color="auto" w:fill="FFFFFF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Informasi</w:t>
      </w:r>
      <w:proofErr w:type="spellEnd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 xml:space="preserve"> (data):</w:t>
      </w:r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Informasi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atau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yang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ingin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sampaikan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adalah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blok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bangunan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utama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Anda.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Tanpa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informasi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atau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data, Anda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tidak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dapat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mengkomunikasikan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temuan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sukses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</w:t>
      </w:r>
    </w:p>
    <w:p w14:paraId="2F913042" w14:textId="77777777" w:rsidR="00C31B80" w:rsidRPr="00C31B80" w:rsidRDefault="00C31B80" w:rsidP="00C31B80">
      <w:pPr>
        <w:numPr>
          <w:ilvl w:val="0"/>
          <w:numId w:val="19"/>
        </w:numPr>
        <w:shd w:val="clear" w:color="auto" w:fill="FFFFFF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lastRenderedPageBreak/>
        <w:t>Cerita</w:t>
      </w:r>
      <w:proofErr w:type="spellEnd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 xml:space="preserve"> (</w:t>
      </w:r>
      <w:proofErr w:type="spellStart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konsep</w:t>
      </w:r>
      <w:proofErr w:type="spellEnd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):</w:t>
      </w:r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Cerita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memungkinkan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berbagi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cara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bermakna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menarik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Tanpa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cerita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informatif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namun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tidak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terlalu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menginspirasi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 </w:t>
      </w:r>
    </w:p>
    <w:p w14:paraId="6FF52306" w14:textId="77777777" w:rsidR="00C31B80" w:rsidRPr="00C31B80" w:rsidRDefault="00C31B80" w:rsidP="00C31B80">
      <w:pPr>
        <w:numPr>
          <w:ilvl w:val="0"/>
          <w:numId w:val="19"/>
        </w:numPr>
        <w:shd w:val="clear" w:color="auto" w:fill="FFFFFF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Sasaran</w:t>
      </w:r>
      <w:proofErr w:type="spellEnd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 xml:space="preserve"> (</w:t>
      </w:r>
      <w:proofErr w:type="spellStart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fungsi</w:t>
      </w:r>
      <w:proofErr w:type="spellEnd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):</w:t>
      </w:r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Tujuan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Anda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menjadikan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berguna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dapat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digunakan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Inilah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ingin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capai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Anda.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Tanpa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sasaran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mungkin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masih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informatif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namun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tidak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dapat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menghasilkan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wawasan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dapat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ditindaklanjuti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</w:t>
      </w:r>
    </w:p>
    <w:p w14:paraId="2A4D8F39" w14:textId="77777777" w:rsidR="00C31B80" w:rsidRPr="00C31B80" w:rsidRDefault="00C31B80" w:rsidP="00C31B80">
      <w:pPr>
        <w:numPr>
          <w:ilvl w:val="0"/>
          <w:numId w:val="19"/>
        </w:numPr>
        <w:shd w:val="clear" w:color="auto" w:fill="FFFFFF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Bentuk</w:t>
      </w:r>
      <w:proofErr w:type="spellEnd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 xml:space="preserve"> visual (</w:t>
      </w:r>
      <w:proofErr w:type="spellStart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metafora</w:t>
      </w:r>
      <w:proofErr w:type="spellEnd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):</w:t>
      </w:r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Elemen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bentuk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visual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inilah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memberikan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struktur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Anda dan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menjadikannya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indah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Tanpa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bentuk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visual, data Anda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belum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bisa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divisualisasikan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 </w:t>
      </w:r>
    </w:p>
    <w:p w14:paraId="7C7C42B6" w14:textId="77777777" w:rsidR="00C31B80" w:rsidRPr="00C31B80" w:rsidRDefault="00C31B80" w:rsidP="00C31B80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Keempat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elemen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masing-masing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penting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tetapi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yang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sukses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menyeimbangkan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keempat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elemen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tersebut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Misalnya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jika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Anda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hanya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memiliki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dua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elemen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seperti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informasi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cerita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Anda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memiliki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gambaran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kasarnya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bisa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sangat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berguna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pada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tahap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perencanaan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awal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Anda,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namun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tidak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cukup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bagus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atau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informatif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dibagikan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Tiga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elemen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saja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tidak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cukup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— Anda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perlu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mempertimbangkan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keempatnya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membuat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yang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sukses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</w:t>
      </w:r>
    </w:p>
    <w:p w14:paraId="46184B7C" w14:textId="77777777" w:rsidR="00C31B80" w:rsidRPr="00C31B80" w:rsidRDefault="00C31B80" w:rsidP="00C31B80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Di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bagian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selanjutnya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dari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bacaan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Anda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menggunakan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elemen-elemen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memeriksa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dua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contoh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dan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mengevaluasi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mengapa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keduanya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berhasil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 </w:t>
      </w:r>
    </w:p>
    <w:p w14:paraId="2D14A831" w14:textId="77777777" w:rsidR="00C31B80" w:rsidRPr="00C31B80" w:rsidRDefault="00C31B80" w:rsidP="00C31B80">
      <w:pPr>
        <w:shd w:val="clear" w:color="auto" w:fill="FFFFFF"/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</w:pPr>
      <w:proofErr w:type="spellStart"/>
      <w:r w:rsidRPr="00C31B80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>Contoh</w:t>
      </w:r>
      <w:proofErr w:type="spellEnd"/>
      <w:r w:rsidRPr="00C31B80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 xml:space="preserve"> 1: </w:t>
      </w:r>
      <w:proofErr w:type="spellStart"/>
      <w:r w:rsidRPr="00C31B80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>perbandingan</w:t>
      </w:r>
      <w:proofErr w:type="spellEnd"/>
      <w:r w:rsidRPr="00C31B80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>ras</w:t>
      </w:r>
      <w:proofErr w:type="spellEnd"/>
      <w:r w:rsidRPr="00C31B80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>anjing</w:t>
      </w:r>
      <w:proofErr w:type="spellEnd"/>
    </w:p>
    <w:p w14:paraId="0C8538F8" w14:textId="12DD5CA9" w:rsidR="00C31B80" w:rsidRPr="00C31B80" w:rsidRDefault="00C31B80" w:rsidP="00C31B80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lastRenderedPageBreak/>
        <w:fldChar w:fldCharType="begin"/>
      </w: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"https://d3c33hcgiwev3.cloudfront.net/imageAssetProxy.v1/6afFrxbJTmWnxa8WyR5lFQ_e808d49c36c54a23807d9a4e72a2f62f_Screen-Shot-2021-02-28-at-7.09.53-PM.png?expiry=1694736000000&amp;hmac=6tKolnfsCcQ_4GKFA6nx7Y7iIt7MiuCkicfCNzmGFes" \* MERGEFORMATINET </w:instrText>
      </w: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C31B80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7716C365" wp14:editId="165D42EE">
            <wp:extent cx="5943600" cy="4152900"/>
            <wp:effectExtent l="0" t="0" r="0" b="0"/>
            <wp:docPr id="1678190210" name="Picture 32" descr="Visualisasi data bertajuk “Best in Show: The Ultimate Data Dog” dengan ras anjing yang diukur berdasarkan skor data dan populari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Visualisasi data bertajuk “Best in Show: The Ultimate Data Dog” dengan ras anjing yang diukur berdasarkan skor data dan popularitas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Ia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menggunakan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dua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sumbu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popularitas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skor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data,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menempatkan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ras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anjing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berbeda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pada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grafik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empat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persegi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 Kotak-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kotak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tersebut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diberi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label “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Dinilai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Berlebihan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”, “Yang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Benar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Diabaikan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”, “Hot Dogs!”, dan “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Harta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Karun yang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Terabaikan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”. Ras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anjing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berbeda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divisualisasikan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titik-titik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diplot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berbentuk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seperti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anjing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didistribusikan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pada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grafik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berdasarkan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popularitas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skor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datanya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</w:t>
      </w:r>
    </w:p>
    <w:p w14:paraId="6DE73B69" w14:textId="77777777" w:rsidR="00C31B80" w:rsidRPr="00C31B80" w:rsidRDefault="00C31B80" w:rsidP="00C31B80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Simpan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sebagai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PDF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mengklik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file di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bawah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:</w:t>
      </w:r>
    </w:p>
    <w:p w14:paraId="5ADF299F" w14:textId="77777777" w:rsidR="00C31B80" w:rsidRPr="00C31B80" w:rsidRDefault="00C31B80" w:rsidP="00C31B80">
      <w:pPr>
        <w:shd w:val="clear" w:color="auto" w:fill="FFFFFF"/>
        <w:rPr>
          <w:rFonts w:ascii="Arial" w:eastAsia="Times New Roman" w:hAnsi="Arial" w:cs="Arial"/>
          <w:color w:val="0000FF"/>
          <w:kern w:val="0"/>
          <w:sz w:val="21"/>
          <w:szCs w:val="21"/>
          <w:u w:val="single"/>
          <w14:ligatures w14:val="none"/>
        </w:rPr>
      </w:pP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begin"/>
      </w: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>HYPERLINK "https://d3c33hcgiwev3.cloudfront.net/9_ukt6X2QOu7pLel9tDrfw_359529dc0bd647de843a11274ca5ace9_IIB-LICENSED_Best-in-Show.pdf?Expires=1694736000&amp;Signature=J0v6ePh006puRU~kZ7kBQPsJXPFKEaKPb~KQctXTx8glZVUSYATcXoSaq6dtO4MtVPKpOIFKCLgPdrZqwX1lxcOQzpLxJMXqSciwi6ZBpkYbKNuzTeMLl6vNRW~qygnKNvNwX30IbOL-je0fGTAOZco1ySt06Ns~1anXEPkzqrc_&amp;Key-Pair-Id=APKAJLTNE6QMUY6HBC5A" \t "_blank"</w:instrText>
      </w: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</w:p>
    <w:p w14:paraId="3E4CA9FB" w14:textId="77777777" w:rsidR="00C31B80" w:rsidRPr="00C31B80" w:rsidRDefault="00C31B80" w:rsidP="00C31B80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C31B80">
        <w:rPr>
          <w:rFonts w:ascii="Arial" w:eastAsia="Times New Roman" w:hAnsi="Arial" w:cs="Arial"/>
          <w:color w:val="0000FF"/>
          <w:kern w:val="0"/>
          <w:sz w:val="21"/>
          <w:szCs w:val="21"/>
          <w:u w:val="single"/>
          <w14:ligatures w14:val="none"/>
        </w:rPr>
        <w:t>IIB-</w:t>
      </w:r>
      <w:proofErr w:type="spellStart"/>
      <w:r w:rsidRPr="00C31B80">
        <w:rPr>
          <w:rFonts w:ascii="Arial" w:eastAsia="Times New Roman" w:hAnsi="Arial" w:cs="Arial"/>
          <w:color w:val="0000FF"/>
          <w:kern w:val="0"/>
          <w:sz w:val="21"/>
          <w:szCs w:val="21"/>
          <w:u w:val="single"/>
          <w14:ligatures w14:val="none"/>
        </w:rPr>
        <w:t>LICENSED_Terbaik</w:t>
      </w:r>
      <w:proofErr w:type="spellEnd"/>
      <w:r w:rsidRPr="00C31B80">
        <w:rPr>
          <w:rFonts w:ascii="Arial" w:eastAsia="Times New Roman" w:hAnsi="Arial" w:cs="Arial"/>
          <w:color w:val="0000FF"/>
          <w:kern w:val="0"/>
          <w:sz w:val="21"/>
          <w:szCs w:val="21"/>
          <w:u w:val="single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0000FF"/>
          <w:kern w:val="0"/>
          <w:sz w:val="21"/>
          <w:szCs w:val="21"/>
          <w:u w:val="single"/>
          <w14:ligatures w14:val="none"/>
        </w:rPr>
        <w:t>dalam</w:t>
      </w:r>
      <w:proofErr w:type="spellEnd"/>
      <w:r w:rsidRPr="00C31B80">
        <w:rPr>
          <w:rFonts w:ascii="Arial" w:eastAsia="Times New Roman" w:hAnsi="Arial" w:cs="Arial"/>
          <w:color w:val="0000FF"/>
          <w:kern w:val="0"/>
          <w:sz w:val="21"/>
          <w:szCs w:val="21"/>
          <w:u w:val="single"/>
          <w14:ligatures w14:val="none"/>
        </w:rPr>
        <w:t xml:space="preserve"> Pertunjukan.pdf</w:t>
      </w:r>
    </w:p>
    <w:p w14:paraId="1E21C745" w14:textId="77777777" w:rsidR="00C31B80" w:rsidRPr="00C31B80" w:rsidRDefault="00C31B80" w:rsidP="00C31B80">
      <w:pPr>
        <w:shd w:val="clear" w:color="auto" w:fill="FFFFFF"/>
        <w:rPr>
          <w:rFonts w:ascii="Arial" w:eastAsia="Times New Roman" w:hAnsi="Arial" w:cs="Arial"/>
          <w:color w:val="0000FF"/>
          <w:kern w:val="0"/>
          <w:sz w:val="21"/>
          <w:szCs w:val="21"/>
          <w:u w:val="single"/>
          <w14:ligatures w14:val="none"/>
        </w:rPr>
      </w:pPr>
      <w:r w:rsidRPr="00C31B80">
        <w:rPr>
          <w:rFonts w:ascii="Arial" w:eastAsia="Times New Roman" w:hAnsi="Arial" w:cs="Arial"/>
          <w:color w:val="0000FF"/>
          <w:kern w:val="0"/>
          <w:sz w:val="21"/>
          <w:szCs w:val="21"/>
          <w:u w:val="single"/>
          <w14:ligatures w14:val="none"/>
        </w:rPr>
        <w:t>File pdf</w:t>
      </w:r>
    </w:p>
    <w:p w14:paraId="10E667AE" w14:textId="77777777" w:rsidR="00C31B80" w:rsidRPr="00C31B80" w:rsidRDefault="00C31B80" w:rsidP="00C31B80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722427DE" w14:textId="77777777" w:rsidR="00C31B80" w:rsidRPr="00C31B80" w:rsidRDefault="00C31B80" w:rsidP="00C31B80">
      <w:pPr>
        <w:shd w:val="clear" w:color="auto" w:fill="FFFFFF"/>
        <w:spacing w:after="100" w:afterAutospacing="1"/>
        <w:outlineLvl w:val="2"/>
        <w:rPr>
          <w:rFonts w:ascii="Times New Roman" w:eastAsia="Times New Roman" w:hAnsi="Times New Roman" w:cs="Times New Roman"/>
          <w:b/>
          <w:bCs/>
          <w:color w:val="1F1F1F"/>
          <w:kern w:val="0"/>
          <w:sz w:val="27"/>
          <w:szCs w:val="27"/>
          <w14:ligatures w14:val="none"/>
        </w:rPr>
      </w:pPr>
      <w:proofErr w:type="spellStart"/>
      <w:r w:rsidRPr="00C31B80">
        <w:rPr>
          <w:rFonts w:ascii="unset" w:eastAsia="Times New Roman" w:hAnsi="unset" w:cs="Times New Roman"/>
          <w:b/>
          <w:bCs/>
          <w:color w:val="1F1F1F"/>
          <w:kern w:val="0"/>
          <w:sz w:val="27"/>
          <w:szCs w:val="27"/>
          <w14:ligatures w14:val="none"/>
        </w:rPr>
        <w:t>Lihat</w:t>
      </w:r>
      <w:proofErr w:type="spellEnd"/>
      <w:r w:rsidRPr="00C31B80">
        <w:rPr>
          <w:rFonts w:ascii="unset" w:eastAsia="Times New Roman" w:hAnsi="unset" w:cs="Times New Roman"/>
          <w:b/>
          <w:bCs/>
          <w:color w:val="1F1F1F"/>
          <w:kern w:val="0"/>
          <w:sz w:val="27"/>
          <w:szCs w:val="27"/>
          <w14:ligatures w14:val="none"/>
        </w:rPr>
        <w:t xml:space="preserve"> </w:t>
      </w:r>
      <w:proofErr w:type="spellStart"/>
      <w:r w:rsidRPr="00C31B80">
        <w:rPr>
          <w:rFonts w:ascii="unset" w:eastAsia="Times New Roman" w:hAnsi="unset" w:cs="Times New Roman"/>
          <w:b/>
          <w:bCs/>
          <w:color w:val="1F1F1F"/>
          <w:kern w:val="0"/>
          <w:sz w:val="27"/>
          <w:szCs w:val="27"/>
          <w14:ligatures w14:val="none"/>
        </w:rPr>
        <w:t>datanya</w:t>
      </w:r>
      <w:proofErr w:type="spellEnd"/>
    </w:p>
    <w:p w14:paraId="701A6F8C" w14:textId="77777777" w:rsidR="00C31B80" w:rsidRPr="00C31B80" w:rsidRDefault="00C31B80" w:rsidP="00C31B80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Pertunjukan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Terbaik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menggunakan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tentang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berbagai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ras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anjing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dari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American Kennel Club. Data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telah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dikumpulkan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dalam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spreadsheet.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Klik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tautan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di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bawah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pilih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"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Gunakan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Templat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"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melihat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data. </w:t>
      </w:r>
    </w:p>
    <w:p w14:paraId="41365076" w14:textId="77777777" w:rsidR="00C31B80" w:rsidRPr="00C31B80" w:rsidRDefault="00C31B80" w:rsidP="00C31B80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Tautan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ke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templat:</w:t>
      </w:r>
      <w:hyperlink r:id="rId57" w:tgtFrame="_blank" w:tooltip="Kumpulan data untuk KIB - Pertunjukan Terbaik" w:history="1">
        <w:r w:rsidRPr="00C31B80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KIB</w:t>
        </w:r>
        <w:proofErr w:type="spellEnd"/>
        <w:r w:rsidRPr="00C31B80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 xml:space="preserve"> - </w:t>
        </w:r>
        <w:proofErr w:type="spellStart"/>
        <w:r w:rsidRPr="00C31B80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Pertunjukan</w:t>
        </w:r>
        <w:proofErr w:type="spellEnd"/>
        <w:r w:rsidRPr="00C31B80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 xml:space="preserve"> </w:t>
        </w:r>
        <w:proofErr w:type="spellStart"/>
        <w:r w:rsidRPr="00C31B80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Terbaik</w:t>
        </w:r>
        <w:proofErr w:type="spellEnd"/>
      </w:hyperlink>
    </w:p>
    <w:p w14:paraId="5BB9896B" w14:textId="77777777" w:rsidR="00C31B80" w:rsidRPr="00C31B80" w:rsidRDefault="00C31B80" w:rsidP="00C31B80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Atau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jika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belum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mempunyai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akun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Google,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unduh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file di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bawah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</w:t>
      </w:r>
    </w:p>
    <w:p w14:paraId="77D9C3CE" w14:textId="77777777" w:rsidR="00C31B80" w:rsidRPr="00C31B80" w:rsidRDefault="00C31B80" w:rsidP="00C31B80">
      <w:pPr>
        <w:shd w:val="clear" w:color="auto" w:fill="FFFFFF"/>
        <w:rPr>
          <w:rFonts w:ascii="Arial" w:eastAsia="Times New Roman" w:hAnsi="Arial" w:cs="Arial"/>
          <w:color w:val="0000FF"/>
          <w:kern w:val="0"/>
          <w:sz w:val="21"/>
          <w:szCs w:val="21"/>
          <w:u w:val="single"/>
          <w14:ligatures w14:val="none"/>
        </w:rPr>
      </w:pP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begin"/>
      </w: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>HYPERLINK "https://d3c33hcgiwev3.cloudfront.net/-tlQpnbgR2-ZUKZ24GdvPg_5754482a15824030bab88668386dde06_KIB---Best-in-Show-public-.xlsx?Expires=1694736000&amp;Signature=dxpjO5UEspJY4652ILh-UT2SjfQmK-qI~94HNFKQ4fgbiBkUeULUw-o4o~dmK-2x9j27CQvkJcQxtxfSeJqRXOamzdKHd4CXve3ghoQbNiYQcVYoa2ZWbLbnOXgpxnNP5fsAX1Q~uh3MJtMtyCer2RTb7DNhhu5o4GnLD~YXjCU_&amp;Key-Pair-Id=APKAJLTNE6QMUY6HBC5A" \t "_blank"</w:instrText>
      </w: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</w:p>
    <w:p w14:paraId="7839B24A" w14:textId="77777777" w:rsidR="00C31B80" w:rsidRPr="00C31B80" w:rsidRDefault="00C31B80" w:rsidP="00C31B80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C31B80">
        <w:rPr>
          <w:rFonts w:ascii="Arial" w:eastAsia="Times New Roman" w:hAnsi="Arial" w:cs="Arial"/>
          <w:color w:val="0000FF"/>
          <w:kern w:val="0"/>
          <w:sz w:val="21"/>
          <w:szCs w:val="21"/>
          <w:u w:val="single"/>
          <w14:ligatures w14:val="none"/>
        </w:rPr>
        <w:t xml:space="preserve">KIB - </w:t>
      </w:r>
      <w:proofErr w:type="spellStart"/>
      <w:r w:rsidRPr="00C31B80">
        <w:rPr>
          <w:rFonts w:ascii="Arial" w:eastAsia="Times New Roman" w:hAnsi="Arial" w:cs="Arial"/>
          <w:color w:val="0000FF"/>
          <w:kern w:val="0"/>
          <w:sz w:val="21"/>
          <w:szCs w:val="21"/>
          <w:u w:val="single"/>
          <w14:ligatures w14:val="none"/>
        </w:rPr>
        <w:t>Pertunjukan</w:t>
      </w:r>
      <w:proofErr w:type="spellEnd"/>
      <w:r w:rsidRPr="00C31B80">
        <w:rPr>
          <w:rFonts w:ascii="Arial" w:eastAsia="Times New Roman" w:hAnsi="Arial" w:cs="Arial"/>
          <w:color w:val="0000FF"/>
          <w:kern w:val="0"/>
          <w:sz w:val="21"/>
          <w:szCs w:val="21"/>
          <w:u w:val="single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0000FF"/>
          <w:kern w:val="0"/>
          <w:sz w:val="21"/>
          <w:szCs w:val="21"/>
          <w:u w:val="single"/>
          <w14:ligatures w14:val="none"/>
        </w:rPr>
        <w:t>Terbaik</w:t>
      </w:r>
      <w:proofErr w:type="spellEnd"/>
      <w:r w:rsidRPr="00C31B80">
        <w:rPr>
          <w:rFonts w:ascii="Arial" w:eastAsia="Times New Roman" w:hAnsi="Arial" w:cs="Arial"/>
          <w:color w:val="0000FF"/>
          <w:kern w:val="0"/>
          <w:sz w:val="21"/>
          <w:szCs w:val="21"/>
          <w:u w:val="single"/>
          <w14:ligatures w14:val="none"/>
        </w:rPr>
        <w:t xml:space="preserve"> (</w:t>
      </w:r>
      <w:proofErr w:type="spellStart"/>
      <w:r w:rsidRPr="00C31B80">
        <w:rPr>
          <w:rFonts w:ascii="Arial" w:eastAsia="Times New Roman" w:hAnsi="Arial" w:cs="Arial"/>
          <w:color w:val="0000FF"/>
          <w:kern w:val="0"/>
          <w:sz w:val="21"/>
          <w:szCs w:val="21"/>
          <w:u w:val="single"/>
          <w14:ligatures w14:val="none"/>
        </w:rPr>
        <w:t>publik</w:t>
      </w:r>
      <w:proofErr w:type="spellEnd"/>
      <w:r w:rsidRPr="00C31B80">
        <w:rPr>
          <w:rFonts w:ascii="Arial" w:eastAsia="Times New Roman" w:hAnsi="Arial" w:cs="Arial"/>
          <w:color w:val="0000FF"/>
          <w:kern w:val="0"/>
          <w:sz w:val="21"/>
          <w:szCs w:val="21"/>
          <w:u w:val="single"/>
          <w14:ligatures w14:val="none"/>
        </w:rPr>
        <w:t>)</w:t>
      </w:r>
    </w:p>
    <w:p w14:paraId="5879B5D8" w14:textId="77777777" w:rsidR="00C31B80" w:rsidRPr="00C31B80" w:rsidRDefault="00C31B80" w:rsidP="00C31B80">
      <w:pPr>
        <w:shd w:val="clear" w:color="auto" w:fill="FFFFFF"/>
        <w:rPr>
          <w:rFonts w:ascii="Arial" w:eastAsia="Times New Roman" w:hAnsi="Arial" w:cs="Arial"/>
          <w:color w:val="0000FF"/>
          <w:kern w:val="0"/>
          <w:sz w:val="21"/>
          <w:szCs w:val="21"/>
          <w:u w:val="single"/>
          <w14:ligatures w14:val="none"/>
        </w:rPr>
      </w:pPr>
      <w:proofErr w:type="spellStart"/>
      <w:r w:rsidRPr="00C31B80">
        <w:rPr>
          <w:rFonts w:ascii="Arial" w:eastAsia="Times New Roman" w:hAnsi="Arial" w:cs="Arial"/>
          <w:color w:val="0000FF"/>
          <w:kern w:val="0"/>
          <w:sz w:val="21"/>
          <w:szCs w:val="21"/>
          <w:u w:val="single"/>
          <w14:ligatures w14:val="none"/>
        </w:rPr>
        <w:t>Berkas</w:t>
      </w:r>
      <w:proofErr w:type="spellEnd"/>
      <w:r w:rsidRPr="00C31B80">
        <w:rPr>
          <w:rFonts w:ascii="Arial" w:eastAsia="Times New Roman" w:hAnsi="Arial" w:cs="Arial"/>
          <w:color w:val="0000FF"/>
          <w:kern w:val="0"/>
          <w:sz w:val="21"/>
          <w:szCs w:val="21"/>
          <w:u w:val="single"/>
          <w14:ligatures w14:val="none"/>
        </w:rPr>
        <w:t xml:space="preserve"> XLSX</w:t>
      </w:r>
    </w:p>
    <w:p w14:paraId="50420E23" w14:textId="77777777" w:rsidR="00C31B80" w:rsidRPr="00C31B80" w:rsidRDefault="00C31B80" w:rsidP="00C31B80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lastRenderedPageBreak/>
        <w:fldChar w:fldCharType="end"/>
      </w:r>
    </w:p>
    <w:p w14:paraId="1125396C" w14:textId="77777777" w:rsidR="00C31B80" w:rsidRPr="00C31B80" w:rsidRDefault="00C31B80" w:rsidP="00C31B80">
      <w:pPr>
        <w:shd w:val="clear" w:color="auto" w:fill="FFFFFF"/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1F1F1F"/>
          <w:kern w:val="0"/>
          <w:sz w:val="27"/>
          <w:szCs w:val="27"/>
          <w14:ligatures w14:val="none"/>
        </w:rPr>
      </w:pPr>
      <w:proofErr w:type="spellStart"/>
      <w:r w:rsidRPr="00C31B80">
        <w:rPr>
          <w:rFonts w:ascii="unset" w:eastAsia="Times New Roman" w:hAnsi="unset" w:cs="Times New Roman"/>
          <w:b/>
          <w:bCs/>
          <w:color w:val="1F1F1F"/>
          <w:kern w:val="0"/>
          <w:sz w:val="27"/>
          <w:szCs w:val="27"/>
          <w14:ligatures w14:val="none"/>
        </w:rPr>
        <w:t>Periksa</w:t>
      </w:r>
      <w:proofErr w:type="spellEnd"/>
      <w:r w:rsidRPr="00C31B80">
        <w:rPr>
          <w:rFonts w:ascii="unset" w:eastAsia="Times New Roman" w:hAnsi="unset" w:cs="Times New Roman"/>
          <w:b/>
          <w:bCs/>
          <w:color w:val="1F1F1F"/>
          <w:kern w:val="0"/>
          <w:sz w:val="27"/>
          <w:szCs w:val="27"/>
          <w14:ligatures w14:val="none"/>
        </w:rPr>
        <w:t xml:space="preserve"> </w:t>
      </w:r>
      <w:proofErr w:type="spellStart"/>
      <w:r w:rsidRPr="00C31B80">
        <w:rPr>
          <w:rFonts w:ascii="unset" w:eastAsia="Times New Roman" w:hAnsi="unset" w:cs="Times New Roman"/>
          <w:b/>
          <w:bCs/>
          <w:color w:val="1F1F1F"/>
          <w:kern w:val="0"/>
          <w:sz w:val="27"/>
          <w:szCs w:val="27"/>
          <w14:ligatures w14:val="none"/>
        </w:rPr>
        <w:t>keempat</w:t>
      </w:r>
      <w:proofErr w:type="spellEnd"/>
      <w:r w:rsidRPr="00C31B80">
        <w:rPr>
          <w:rFonts w:ascii="unset" w:eastAsia="Times New Roman" w:hAnsi="unset" w:cs="Times New Roman"/>
          <w:b/>
          <w:bCs/>
          <w:color w:val="1F1F1F"/>
          <w:kern w:val="0"/>
          <w:sz w:val="27"/>
          <w:szCs w:val="27"/>
          <w14:ligatures w14:val="none"/>
        </w:rPr>
        <w:t xml:space="preserve"> </w:t>
      </w:r>
      <w:proofErr w:type="spellStart"/>
      <w:r w:rsidRPr="00C31B80">
        <w:rPr>
          <w:rFonts w:ascii="unset" w:eastAsia="Times New Roman" w:hAnsi="unset" w:cs="Times New Roman"/>
          <w:b/>
          <w:bCs/>
          <w:color w:val="1F1F1F"/>
          <w:kern w:val="0"/>
          <w:sz w:val="27"/>
          <w:szCs w:val="27"/>
          <w14:ligatures w14:val="none"/>
        </w:rPr>
        <w:t>elemen</w:t>
      </w:r>
      <w:proofErr w:type="spellEnd"/>
      <w:r w:rsidRPr="00C31B80">
        <w:rPr>
          <w:rFonts w:ascii="unset" w:eastAsia="Times New Roman" w:hAnsi="unset" w:cs="Times New Roman"/>
          <w:b/>
          <w:bCs/>
          <w:color w:val="1F1F1F"/>
          <w:kern w:val="0"/>
          <w:sz w:val="27"/>
          <w:szCs w:val="27"/>
          <w14:ligatures w14:val="none"/>
        </w:rPr>
        <w:t xml:space="preserve"> </w:t>
      </w:r>
      <w:proofErr w:type="spellStart"/>
      <w:r w:rsidRPr="00C31B80">
        <w:rPr>
          <w:rFonts w:ascii="unset" w:eastAsia="Times New Roman" w:hAnsi="unset" w:cs="Times New Roman"/>
          <w:b/>
          <w:bCs/>
          <w:color w:val="1F1F1F"/>
          <w:kern w:val="0"/>
          <w:sz w:val="27"/>
          <w:szCs w:val="27"/>
          <w14:ligatures w14:val="none"/>
        </w:rPr>
        <w:t>tersebut</w:t>
      </w:r>
      <w:proofErr w:type="spellEnd"/>
    </w:p>
    <w:p w14:paraId="5C189C81" w14:textId="77777777" w:rsidR="00C31B80" w:rsidRPr="00C31B80" w:rsidRDefault="00C31B80" w:rsidP="00C31B80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membandingkan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popularitas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ras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anjing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berbeda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skor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yang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lebih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objektif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Pertimbangkan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bagaimana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menggunakan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elemen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yang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berhasil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:</w:t>
      </w:r>
    </w:p>
    <w:p w14:paraId="3738EA83" w14:textId="77777777" w:rsidR="00C31B80" w:rsidRPr="00C31B80" w:rsidRDefault="00C31B80" w:rsidP="00C31B80">
      <w:pPr>
        <w:numPr>
          <w:ilvl w:val="0"/>
          <w:numId w:val="20"/>
        </w:numPr>
        <w:shd w:val="clear" w:color="auto" w:fill="FFFFFF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Informasi</w:t>
      </w:r>
      <w:proofErr w:type="spellEnd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 xml:space="preserve"> (data):</w:t>
      </w:r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Jika Anda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melihat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data, Anda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dapat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menjelajahi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metrik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diilustrasikan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dalam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 </w:t>
      </w:r>
    </w:p>
    <w:p w14:paraId="1D8981C7" w14:textId="77777777" w:rsidR="00C31B80" w:rsidRPr="00C31B80" w:rsidRDefault="00C31B80" w:rsidP="00C31B80">
      <w:pPr>
        <w:numPr>
          <w:ilvl w:val="0"/>
          <w:numId w:val="20"/>
        </w:numPr>
        <w:shd w:val="clear" w:color="auto" w:fill="FFFFFF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Cerita</w:t>
      </w:r>
      <w:proofErr w:type="spellEnd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 xml:space="preserve"> (</w:t>
      </w:r>
      <w:proofErr w:type="spellStart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konsep</w:t>
      </w:r>
      <w:proofErr w:type="spellEnd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):</w:t>
      </w:r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menunjukkan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anjing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mana yang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dilebih-lebihkan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mana yang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diabaikan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dan mana yang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benar-benar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hot dog! Dan,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visualisasinya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mengungkapkan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beberapa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harta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karun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mungkin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belum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ketahui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sebelumnya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</w:t>
      </w:r>
    </w:p>
    <w:p w14:paraId="3F446F22" w14:textId="77777777" w:rsidR="00C31B80" w:rsidRPr="00C31B80" w:rsidRDefault="00C31B80" w:rsidP="00C31B80">
      <w:pPr>
        <w:numPr>
          <w:ilvl w:val="0"/>
          <w:numId w:val="20"/>
        </w:numPr>
        <w:shd w:val="clear" w:color="auto" w:fill="FFFFFF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Sasaran</w:t>
      </w:r>
      <w:proofErr w:type="spellEnd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 xml:space="preserve"> (</w:t>
      </w:r>
      <w:proofErr w:type="spellStart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fungsi</w:t>
      </w:r>
      <w:proofErr w:type="spellEnd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):</w:t>
      </w:r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tertarik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mengeksplorasi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hubungan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antara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popularitas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skor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objektif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ras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anjing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berbeda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membandingkan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poin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Anda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dapat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mempelajari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lebih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lanjut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tentang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persepsi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berbagai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ras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anjing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 </w:t>
      </w:r>
    </w:p>
    <w:p w14:paraId="3F683BE6" w14:textId="77777777" w:rsidR="00C31B80" w:rsidRPr="00C31B80" w:rsidRDefault="00C31B80" w:rsidP="00C31B80">
      <w:pPr>
        <w:numPr>
          <w:ilvl w:val="0"/>
          <w:numId w:val="20"/>
        </w:numPr>
        <w:shd w:val="clear" w:color="auto" w:fill="FFFFFF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Bentuk</w:t>
      </w:r>
      <w:proofErr w:type="spellEnd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 xml:space="preserve"> visual (</w:t>
      </w:r>
      <w:proofErr w:type="spellStart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metafora</w:t>
      </w:r>
      <w:proofErr w:type="spellEnd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):</w:t>
      </w:r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Selain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struktur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empat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persegi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sebenarnya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dari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isyarat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visual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lainnya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digunakan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mengkomunikasikan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informasi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tentang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kumpulan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data. Yang paling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jelas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adalah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titik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direpresentasikan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sebagai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simbol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anjing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Lebih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lanjut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ukuran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simbol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anjing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arah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hadap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simbol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anjing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mengkomunikasikan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detail lain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tentang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tersebut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  </w:t>
      </w:r>
    </w:p>
    <w:p w14:paraId="1CCECA83" w14:textId="77777777" w:rsidR="00C31B80" w:rsidRPr="00C31B80" w:rsidRDefault="00C31B80" w:rsidP="00C31B80">
      <w:pPr>
        <w:shd w:val="clear" w:color="auto" w:fill="FFFFFF"/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</w:pPr>
      <w:proofErr w:type="spellStart"/>
      <w:r w:rsidRPr="00C31B80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>Contoh</w:t>
      </w:r>
      <w:proofErr w:type="spellEnd"/>
      <w:r w:rsidRPr="00C31B80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 xml:space="preserve"> 2: </w:t>
      </w:r>
      <w:proofErr w:type="spellStart"/>
      <w:r w:rsidRPr="00C31B80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>kenaikan</w:t>
      </w:r>
      <w:proofErr w:type="spellEnd"/>
      <w:r w:rsidRPr="00C31B80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>permukaan</w:t>
      </w:r>
      <w:proofErr w:type="spellEnd"/>
      <w:r w:rsidRPr="00C31B80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 xml:space="preserve"> air </w:t>
      </w:r>
      <w:proofErr w:type="spellStart"/>
      <w:r w:rsidRPr="00C31B80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>laut</w:t>
      </w:r>
      <w:proofErr w:type="spellEnd"/>
    </w:p>
    <w:p w14:paraId="443BC2E8" w14:textId="7CFEC37E" w:rsidR="00C31B80" w:rsidRPr="00C31B80" w:rsidRDefault="00C31B80" w:rsidP="00C31B80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lastRenderedPageBreak/>
        <w:fldChar w:fldCharType="begin"/>
      </w: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"https://d3c33hcgiwev3.cloudfront.net/imageAssetProxy.v1/awO5nXmjRIiDuZ15o5SIOw_677bc464f8da478cb3893e12682d652c_Screen-Shot-2021-02-28-at-7.11.28-PM.png?expiry=1694736000000&amp;hmac=bIc-r4ylFNVPzhpkO65nA1rVTr4IGHedEV7nNfUXm2s" \* MERGEFORMATINET </w:instrText>
      </w: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C31B80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3F52F579" wp14:editId="3C680118">
            <wp:extent cx="5943600" cy="4553585"/>
            <wp:effectExtent l="0" t="0" r="0" b="5715"/>
            <wp:docPr id="1692187160" name="Picture 31" descr="Visualisasi berjudul “Saat Permukaan Laut Menyerang!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Visualisasi berjudul “Saat Permukaan Laut Menyerang!”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5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menunjukkan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berapa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banyak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permukaan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air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laut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diproyeksikan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naik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selama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8.000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tahun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Pada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sumbu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y,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terdapat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daftar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jumlah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tahun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permukaan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laut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meter. Dari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kanan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kiri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dimulai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dari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permukaan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laut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terendah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bagan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mencakup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siluet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berbagai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kota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seluruh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dunia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menunjukkan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berapa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lama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waktu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dibutuhkan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sebagian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besar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dunia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berada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bawah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air.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juga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mencakup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peta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sisipan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benua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tampilannya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pada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waktu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berbeda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seiring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kenaikan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permukaan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laut</w:t>
      </w:r>
      <w:proofErr w:type="spellEnd"/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</w:t>
      </w:r>
    </w:p>
    <w:p w14:paraId="43B1046A" w14:textId="77777777" w:rsidR="00C31B80" w:rsidRPr="00C31B80" w:rsidRDefault="00C31B80" w:rsidP="00C31B80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Simpan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sebagai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PDF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mengklik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file di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bawah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:</w:t>
      </w:r>
    </w:p>
    <w:p w14:paraId="790330F1" w14:textId="77777777" w:rsidR="00C31B80" w:rsidRPr="00C31B80" w:rsidRDefault="00C31B80" w:rsidP="00C31B80">
      <w:pPr>
        <w:shd w:val="clear" w:color="auto" w:fill="FFFFFF"/>
        <w:rPr>
          <w:rFonts w:ascii="Arial" w:eastAsia="Times New Roman" w:hAnsi="Arial" w:cs="Arial"/>
          <w:color w:val="0000FF"/>
          <w:kern w:val="0"/>
          <w:sz w:val="21"/>
          <w:szCs w:val="21"/>
          <w:u w:val="single"/>
          <w14:ligatures w14:val="none"/>
        </w:rPr>
      </w:pP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begin"/>
      </w: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>HYPERLINK "https://d3c33hcgiwev3.cloudfront.net/5eB5YE1QSPSgeWBNUKj0MQ_64cb4212fa57404a9a1d0274cc8ae8ba_IIB-LICENSED_Sea-Levels.pdf?Expires=1694736000&amp;Signature=h-js4o5xij1WEqNJ7dDIOONgGj9FrWfAqBOfxvtu6UkxCIhwDXoVBtqE9gg~tMYzLFBia~CaRevyjVDG5YCJ-jSShpEqeJHRv41VymfL2m2ACr07XbZbMsol5fNXnnDeoJqijcpZMoAb2V7CF4khw3IFUk7XYaodE176E6FvBy0_&amp;Key-Pair-Id=APKAJLTNE6QMUY6HBC5A" \t "_blank"</w:instrText>
      </w: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</w:p>
    <w:p w14:paraId="0A7996F9" w14:textId="77777777" w:rsidR="00C31B80" w:rsidRPr="00C31B80" w:rsidRDefault="00C31B80" w:rsidP="00C31B80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C31B80">
        <w:rPr>
          <w:rFonts w:ascii="Arial" w:eastAsia="Times New Roman" w:hAnsi="Arial" w:cs="Arial"/>
          <w:color w:val="0000FF"/>
          <w:kern w:val="0"/>
          <w:sz w:val="21"/>
          <w:szCs w:val="21"/>
          <w:u w:val="single"/>
          <w14:ligatures w14:val="none"/>
        </w:rPr>
        <w:t>IIB-</w:t>
      </w:r>
      <w:proofErr w:type="spellStart"/>
      <w:r w:rsidRPr="00C31B80">
        <w:rPr>
          <w:rFonts w:ascii="Arial" w:eastAsia="Times New Roman" w:hAnsi="Arial" w:cs="Arial"/>
          <w:color w:val="0000FF"/>
          <w:kern w:val="0"/>
          <w:sz w:val="21"/>
          <w:szCs w:val="21"/>
          <w:u w:val="single"/>
          <w14:ligatures w14:val="none"/>
        </w:rPr>
        <w:t>LICENSED_Permukaan</w:t>
      </w:r>
      <w:proofErr w:type="spellEnd"/>
      <w:r w:rsidRPr="00C31B80">
        <w:rPr>
          <w:rFonts w:ascii="Arial" w:eastAsia="Times New Roman" w:hAnsi="Arial" w:cs="Arial"/>
          <w:color w:val="0000FF"/>
          <w:kern w:val="0"/>
          <w:sz w:val="21"/>
          <w:szCs w:val="21"/>
          <w:u w:val="single"/>
          <w14:ligatures w14:val="none"/>
        </w:rPr>
        <w:t xml:space="preserve"> Laut.pdf</w:t>
      </w:r>
    </w:p>
    <w:p w14:paraId="75A186E0" w14:textId="77777777" w:rsidR="00C31B80" w:rsidRPr="00C31B80" w:rsidRDefault="00C31B80" w:rsidP="00C31B80">
      <w:pPr>
        <w:shd w:val="clear" w:color="auto" w:fill="FFFFFF"/>
        <w:rPr>
          <w:rFonts w:ascii="Arial" w:eastAsia="Times New Roman" w:hAnsi="Arial" w:cs="Arial"/>
          <w:color w:val="0000FF"/>
          <w:kern w:val="0"/>
          <w:sz w:val="21"/>
          <w:szCs w:val="21"/>
          <w:u w:val="single"/>
          <w14:ligatures w14:val="none"/>
        </w:rPr>
      </w:pPr>
      <w:r w:rsidRPr="00C31B80">
        <w:rPr>
          <w:rFonts w:ascii="Arial" w:eastAsia="Times New Roman" w:hAnsi="Arial" w:cs="Arial"/>
          <w:color w:val="0000FF"/>
          <w:kern w:val="0"/>
          <w:sz w:val="21"/>
          <w:szCs w:val="21"/>
          <w:u w:val="single"/>
          <w14:ligatures w14:val="none"/>
        </w:rPr>
        <w:t>File pdf</w:t>
      </w:r>
    </w:p>
    <w:p w14:paraId="50C036F6" w14:textId="77777777" w:rsidR="00C31B80" w:rsidRPr="00C31B80" w:rsidRDefault="00C31B80" w:rsidP="00C31B80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C31B80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7909514F" w14:textId="77777777" w:rsidR="00C31B80" w:rsidRPr="00C31B80" w:rsidRDefault="00C31B80" w:rsidP="00C31B80">
      <w:pPr>
        <w:shd w:val="clear" w:color="auto" w:fill="FFFFFF"/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1F1F1F"/>
          <w:kern w:val="0"/>
          <w:sz w:val="27"/>
          <w:szCs w:val="27"/>
          <w14:ligatures w14:val="none"/>
        </w:rPr>
      </w:pPr>
      <w:proofErr w:type="spellStart"/>
      <w:r w:rsidRPr="00C31B80">
        <w:rPr>
          <w:rFonts w:ascii="unset" w:eastAsia="Times New Roman" w:hAnsi="unset" w:cs="Times New Roman"/>
          <w:b/>
          <w:bCs/>
          <w:color w:val="1F1F1F"/>
          <w:kern w:val="0"/>
          <w:sz w:val="27"/>
          <w:szCs w:val="27"/>
          <w14:ligatures w14:val="none"/>
        </w:rPr>
        <w:t>Periksa</w:t>
      </w:r>
      <w:proofErr w:type="spellEnd"/>
      <w:r w:rsidRPr="00C31B80">
        <w:rPr>
          <w:rFonts w:ascii="unset" w:eastAsia="Times New Roman" w:hAnsi="unset" w:cs="Times New Roman"/>
          <w:b/>
          <w:bCs/>
          <w:color w:val="1F1F1F"/>
          <w:kern w:val="0"/>
          <w:sz w:val="27"/>
          <w:szCs w:val="27"/>
          <w14:ligatures w14:val="none"/>
        </w:rPr>
        <w:t xml:space="preserve"> </w:t>
      </w:r>
      <w:proofErr w:type="spellStart"/>
      <w:r w:rsidRPr="00C31B80">
        <w:rPr>
          <w:rFonts w:ascii="unset" w:eastAsia="Times New Roman" w:hAnsi="unset" w:cs="Times New Roman"/>
          <w:b/>
          <w:bCs/>
          <w:color w:val="1F1F1F"/>
          <w:kern w:val="0"/>
          <w:sz w:val="27"/>
          <w:szCs w:val="27"/>
          <w14:ligatures w14:val="none"/>
        </w:rPr>
        <w:t>keempat</w:t>
      </w:r>
      <w:proofErr w:type="spellEnd"/>
      <w:r w:rsidRPr="00C31B80">
        <w:rPr>
          <w:rFonts w:ascii="unset" w:eastAsia="Times New Roman" w:hAnsi="unset" w:cs="Times New Roman"/>
          <w:b/>
          <w:bCs/>
          <w:color w:val="1F1F1F"/>
          <w:kern w:val="0"/>
          <w:sz w:val="27"/>
          <w:szCs w:val="27"/>
          <w14:ligatures w14:val="none"/>
        </w:rPr>
        <w:t xml:space="preserve"> </w:t>
      </w:r>
      <w:proofErr w:type="spellStart"/>
      <w:r w:rsidRPr="00C31B80">
        <w:rPr>
          <w:rFonts w:ascii="unset" w:eastAsia="Times New Roman" w:hAnsi="unset" w:cs="Times New Roman"/>
          <w:b/>
          <w:bCs/>
          <w:color w:val="1F1F1F"/>
          <w:kern w:val="0"/>
          <w:sz w:val="27"/>
          <w:szCs w:val="27"/>
          <w14:ligatures w14:val="none"/>
        </w:rPr>
        <w:t>elemen</w:t>
      </w:r>
      <w:proofErr w:type="spellEnd"/>
      <w:r w:rsidRPr="00C31B80">
        <w:rPr>
          <w:rFonts w:ascii="unset" w:eastAsia="Times New Roman" w:hAnsi="unset" w:cs="Times New Roman"/>
          <w:b/>
          <w:bCs/>
          <w:color w:val="1F1F1F"/>
          <w:kern w:val="0"/>
          <w:sz w:val="27"/>
          <w:szCs w:val="27"/>
          <w14:ligatures w14:val="none"/>
        </w:rPr>
        <w:t xml:space="preserve"> </w:t>
      </w:r>
      <w:proofErr w:type="spellStart"/>
      <w:r w:rsidRPr="00C31B80">
        <w:rPr>
          <w:rFonts w:ascii="unset" w:eastAsia="Times New Roman" w:hAnsi="unset" w:cs="Times New Roman"/>
          <w:b/>
          <w:bCs/>
          <w:color w:val="1F1F1F"/>
          <w:kern w:val="0"/>
          <w:sz w:val="27"/>
          <w:szCs w:val="27"/>
          <w14:ligatures w14:val="none"/>
        </w:rPr>
        <w:t>tersebut</w:t>
      </w:r>
      <w:proofErr w:type="spellEnd"/>
    </w:p>
    <w:p w14:paraId="75812AA6" w14:textId="77777777" w:rsidR="00C31B80" w:rsidRPr="00C31B80" w:rsidRDefault="00C31B80" w:rsidP="00C31B80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Saat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Permukaan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Laut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Menyerang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menggambarkan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seberapa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besar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permukaan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air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laut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diperkirakan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naik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selama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8.000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tahun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Siluet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berbagai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kota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permukaan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air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laut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berbeda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naik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dari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kanan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ke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kiri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membantu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menunjukkan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seberapa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besar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wilayah dunia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terkena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dampaknya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karena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permukaan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laut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terus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meningkat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Berikut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adalah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bagaimana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disusun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menggunakan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empat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elemen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berhasil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:</w:t>
      </w:r>
    </w:p>
    <w:p w14:paraId="774E122B" w14:textId="77777777" w:rsidR="00C31B80" w:rsidRPr="00C31B80" w:rsidRDefault="00C31B80" w:rsidP="00C31B80">
      <w:pPr>
        <w:numPr>
          <w:ilvl w:val="0"/>
          <w:numId w:val="21"/>
        </w:numPr>
        <w:shd w:val="clear" w:color="auto" w:fill="FFFFFF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lastRenderedPageBreak/>
        <w:t>Informasi</w:t>
      </w:r>
      <w:proofErr w:type="spellEnd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 xml:space="preserve"> (data):</w:t>
      </w:r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menggunakan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iklim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kenaikan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permukaan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laut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dari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berbagai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sumber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termasuk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NASA dan Panel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Antarpemerintah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tentang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Perubahan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Iklim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Selain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tersebut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penelitian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juga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menggunakan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rekaman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permukaan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air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laut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dari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seluruh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dunia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membantu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menggambarkan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seberapa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besar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dampak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kenaikan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permukaan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air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laut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terhadap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dunia. </w:t>
      </w:r>
    </w:p>
    <w:p w14:paraId="091C032C" w14:textId="77777777" w:rsidR="00C31B80" w:rsidRPr="00C31B80" w:rsidRDefault="00C31B80" w:rsidP="00C31B80">
      <w:pPr>
        <w:numPr>
          <w:ilvl w:val="0"/>
          <w:numId w:val="21"/>
        </w:numPr>
        <w:shd w:val="clear" w:color="auto" w:fill="FFFFFF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Cerita</w:t>
      </w:r>
      <w:proofErr w:type="spellEnd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 xml:space="preserve"> (</w:t>
      </w:r>
      <w:proofErr w:type="spellStart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konsep</w:t>
      </w:r>
      <w:proofErr w:type="spellEnd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):</w:t>
      </w:r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menceritakan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kisah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sangat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jelas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: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Selama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8.000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tahun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sebagian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besar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dunia yang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kita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tahu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berada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di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bawah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air. </w:t>
      </w:r>
    </w:p>
    <w:p w14:paraId="12B252BA" w14:textId="77777777" w:rsidR="00C31B80" w:rsidRPr="00C31B80" w:rsidRDefault="00C31B80" w:rsidP="00C31B80">
      <w:pPr>
        <w:numPr>
          <w:ilvl w:val="0"/>
          <w:numId w:val="21"/>
        </w:numPr>
        <w:shd w:val="clear" w:color="auto" w:fill="FFFFFF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Sasaran</w:t>
      </w:r>
      <w:proofErr w:type="spellEnd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 xml:space="preserve"> (</w:t>
      </w:r>
      <w:proofErr w:type="spellStart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fungsi</w:t>
      </w:r>
      <w:proofErr w:type="spellEnd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):</w:t>
      </w:r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Tujuan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dari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proyek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adalah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menunjukkan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seberapa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cepat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kenaikan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permukaan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laut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berdampak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pada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kita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dalam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skala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global.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menggunakan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dan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bentuk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visual,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membuat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naiknya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permukaan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air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laut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terasa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lebih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nyata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bagi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penontonnya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 </w:t>
      </w:r>
    </w:p>
    <w:p w14:paraId="5E1C75B2" w14:textId="77777777" w:rsidR="00C31B80" w:rsidRPr="00C31B80" w:rsidRDefault="00C31B80" w:rsidP="00C31B80">
      <w:pPr>
        <w:numPr>
          <w:ilvl w:val="0"/>
          <w:numId w:val="21"/>
        </w:numPr>
        <w:shd w:val="clear" w:color="auto" w:fill="FFFFFF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Bentuk</w:t>
      </w:r>
      <w:proofErr w:type="spellEnd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 xml:space="preserve"> visual (</w:t>
      </w:r>
      <w:proofErr w:type="spellStart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metafora</w:t>
      </w:r>
      <w:proofErr w:type="spellEnd"/>
      <w:r w:rsidRPr="00C31B80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):</w:t>
      </w:r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Siluet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kota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dalam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adalah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cara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indah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menyampaikan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inti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visualisasinya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memberi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penonton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sebuah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metafora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tentang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bagaimana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naiknya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permukaan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air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laut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mempengaruhi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dunia di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sekitar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mereka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cara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tidak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bisa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dilakukan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hanya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menampilkan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angka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mentah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Dan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perspektif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lebih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global,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visualisasinya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juga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menggunakan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inset map. </w:t>
      </w:r>
    </w:p>
    <w:p w14:paraId="04DC1C7D" w14:textId="77777777" w:rsidR="00C31B80" w:rsidRPr="00C31B80" w:rsidRDefault="00C31B80" w:rsidP="00C31B80">
      <w:pPr>
        <w:shd w:val="clear" w:color="auto" w:fill="FFFFFF"/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</w:pPr>
      <w:proofErr w:type="spellStart"/>
      <w:r w:rsidRPr="00C31B80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>Poin-poin</w:t>
      </w:r>
      <w:proofErr w:type="spellEnd"/>
      <w:r w:rsidRPr="00C31B80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14:ligatures w14:val="none"/>
        </w:rPr>
        <w:t>penting</w:t>
      </w:r>
      <w:proofErr w:type="spellEnd"/>
    </w:p>
    <w:p w14:paraId="0B3D8D54" w14:textId="77777777" w:rsidR="00C31B80" w:rsidRPr="00C31B80" w:rsidRDefault="00C31B80" w:rsidP="00C31B80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Perhatikan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bagaimana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masing-masing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menyeimbangkan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keempat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elemen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yang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sukses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Mereka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jelas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menggabungkan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data,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menggunakan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cara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bercerita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untuk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membuat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tersebut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bermakna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fokus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pada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tujuan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tertentu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dan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menyusun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dengan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bentuk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visual agar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indah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dan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komunikatif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.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Semakin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banyak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berlatih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memikirkan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elemen-elemen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ini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,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semakin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Anda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dapat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memasukkannya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ke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dalam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visualisasi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 xml:space="preserve"> data Anda </w:t>
      </w:r>
      <w:proofErr w:type="spellStart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sendiri</w:t>
      </w:r>
      <w:proofErr w:type="spellEnd"/>
      <w:r w:rsidRPr="00C31B80">
        <w:rPr>
          <w:rFonts w:ascii="Times New Roman" w:eastAsia="Times New Roman" w:hAnsi="Times New Roman" w:cs="Times New Roman"/>
          <w:color w:val="1F1F1F"/>
          <w:kern w:val="0"/>
          <w14:ligatures w14:val="none"/>
        </w:rPr>
        <w:t>.</w:t>
      </w:r>
    </w:p>
    <w:p w14:paraId="53637F8B" w14:textId="77777777" w:rsidR="00C31B80" w:rsidRPr="00C31B80" w:rsidRDefault="00C31B80" w:rsidP="00C31B80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208B316" w14:textId="77777777" w:rsidR="00E33BDB" w:rsidRPr="00E33BDB" w:rsidRDefault="00E33BDB" w:rsidP="00E33BDB">
      <w:pPr>
        <w:shd w:val="clear" w:color="auto" w:fill="FFFFFF"/>
        <w:outlineLvl w:val="0"/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</w:pPr>
      <w:proofErr w:type="spellStart"/>
      <w:r w:rsidRPr="00E33BDB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>Pemikiran</w:t>
      </w:r>
      <w:proofErr w:type="spellEnd"/>
      <w:r w:rsidRPr="00E33BDB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>desain</w:t>
      </w:r>
      <w:proofErr w:type="spellEnd"/>
      <w:r w:rsidRPr="00E33BDB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>untuk</w:t>
      </w:r>
      <w:proofErr w:type="spellEnd"/>
      <w:r w:rsidRPr="00E33BDB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>peningkatan</w:t>
      </w:r>
      <w:proofErr w:type="spellEnd"/>
      <w:r w:rsidRPr="00E33BDB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>visualisasi</w:t>
      </w:r>
      <w:proofErr w:type="spellEnd"/>
    </w:p>
    <w:p w14:paraId="22CB0B6A" w14:textId="77777777" w:rsidR="00E33BDB" w:rsidRPr="00E33BDB" w:rsidRDefault="00E33BDB" w:rsidP="00E33BDB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Pemikiran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desain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melibatkan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lima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fase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:</w:t>
      </w:r>
    </w:p>
    <w:p w14:paraId="6281B2BB" w14:textId="77777777" w:rsidR="00E33BDB" w:rsidRPr="00E33BDB" w:rsidRDefault="00E33BDB" w:rsidP="00E33BDB">
      <w:pPr>
        <w:numPr>
          <w:ilvl w:val="0"/>
          <w:numId w:val="22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E33BDB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Empati</w:t>
      </w:r>
      <w:proofErr w:type="spellEnd"/>
      <w:r w:rsidRPr="00E33BDB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:</w:t>
      </w:r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Memikirkan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emosi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kebutuhan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audiens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target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 </w:t>
      </w:r>
    </w:p>
    <w:p w14:paraId="24B29CE2" w14:textId="77777777" w:rsidR="00E33BDB" w:rsidRPr="00E33BDB" w:rsidRDefault="00E33BDB" w:rsidP="00E33BDB">
      <w:pPr>
        <w:numPr>
          <w:ilvl w:val="0"/>
          <w:numId w:val="22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E33BDB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Definisikan</w:t>
      </w:r>
      <w:proofErr w:type="spellEnd"/>
      <w:r w:rsidRPr="00E33BDB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:</w:t>
      </w:r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Mencari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tahu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tepat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dibutuhkan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audiens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dari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</w:t>
      </w:r>
    </w:p>
    <w:p w14:paraId="7339419F" w14:textId="77777777" w:rsidR="00E33BDB" w:rsidRPr="00E33BDB" w:rsidRDefault="00E33BDB" w:rsidP="00E33BDB">
      <w:pPr>
        <w:numPr>
          <w:ilvl w:val="0"/>
          <w:numId w:val="22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E33BDB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Ideate:</w:t>
      </w:r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Menghasilkan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ide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</w:t>
      </w:r>
    </w:p>
    <w:p w14:paraId="76976173" w14:textId="77777777" w:rsidR="00E33BDB" w:rsidRPr="00E33BDB" w:rsidRDefault="00E33BDB" w:rsidP="00E33BDB">
      <w:pPr>
        <w:numPr>
          <w:ilvl w:val="0"/>
          <w:numId w:val="22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E33BDB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Prototipe</w:t>
      </w:r>
      <w:proofErr w:type="spellEnd"/>
      <w:r w:rsidRPr="00E33BDB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:</w:t>
      </w:r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Menyatukan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pengujian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umpan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balik</w:t>
      </w:r>
      <w:proofErr w:type="spellEnd"/>
    </w:p>
    <w:p w14:paraId="2882802D" w14:textId="77777777" w:rsidR="00E33BDB" w:rsidRPr="00E33BDB" w:rsidRDefault="00E33BDB" w:rsidP="00E33BDB">
      <w:pPr>
        <w:numPr>
          <w:ilvl w:val="0"/>
          <w:numId w:val="22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E33BDB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Pengujian</w:t>
      </w:r>
      <w:proofErr w:type="spellEnd"/>
      <w:r w:rsidRPr="00E33BDB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:</w:t>
      </w:r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Menampilkan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prototipe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kepada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orang-orang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sebelum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pemangku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kepentingan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melihatnya</w:t>
      </w:r>
      <w:proofErr w:type="spellEnd"/>
    </w:p>
    <w:p w14:paraId="317BFA84" w14:textId="77777777" w:rsidR="00E33BDB" w:rsidRPr="00E33BDB" w:rsidRDefault="00E33BDB" w:rsidP="00E33BDB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Ketika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dasbor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interaktif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menjadi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lebih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populer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data,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efisiensi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kemudahan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penggunaan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menjadi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semakin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penting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bacaan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Anda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mempelajari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bagaimana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pemikiran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desain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meningkatkan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dasbor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interaktif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Sebagai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analis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junior, Anda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diharapkan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membuat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dasbor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interaktif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sendiri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namun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menggunakan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pemikiran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desain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menyarankan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cara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agar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pengembang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meningkatkan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dan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dasbor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</w:t>
      </w:r>
    </w:p>
    <w:p w14:paraId="7C466E52" w14:textId="77777777" w:rsidR="00E33BDB" w:rsidRPr="00E33BDB" w:rsidRDefault="00E33BDB" w:rsidP="00E33BDB">
      <w:pPr>
        <w:shd w:val="clear" w:color="auto" w:fill="FFFFFF"/>
        <w:spacing w:after="100" w:afterAutospacing="1"/>
        <w:outlineLvl w:val="1"/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</w:pPr>
      <w:proofErr w:type="spellStart"/>
      <w:r w:rsidRPr="00E33BDB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Contoh</w:t>
      </w:r>
      <w:proofErr w:type="spellEnd"/>
      <w:r w:rsidRPr="00E33BDB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: dashboard </w:t>
      </w:r>
      <w:proofErr w:type="spellStart"/>
      <w:r w:rsidRPr="00E33BDB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perbankan</w:t>
      </w:r>
      <w:proofErr w:type="spellEnd"/>
      <w:r w:rsidRPr="00E33BDB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online</w:t>
      </w:r>
    </w:p>
    <w:p w14:paraId="35032DDC" w14:textId="77777777" w:rsidR="00E33BDB" w:rsidRPr="00E33BDB" w:rsidRDefault="00E33BDB" w:rsidP="00E33BDB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lastRenderedPageBreak/>
        <w:t>Misalkan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seorang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analis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sebuah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bank yang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baru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saja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merilis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dashboard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baru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aplikasi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perbankan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online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mereka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Bagian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menjelaskan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bagaimana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menjelajahi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dasbor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seperti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dilakukan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pengguna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baru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mempertimbangkan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kebutuhan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pengguna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dan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menghasilkan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ide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meningkatkan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di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dasbor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Dashboard pada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aplikasi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perbankan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memiliki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elemen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sebagai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berikut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:</w:t>
      </w:r>
    </w:p>
    <w:p w14:paraId="56032451" w14:textId="77777777" w:rsidR="00E33BDB" w:rsidRPr="00E33BDB" w:rsidRDefault="00E33BDB" w:rsidP="00E33BDB">
      <w:pPr>
        <w:numPr>
          <w:ilvl w:val="0"/>
          <w:numId w:val="23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Pengeluaran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bulanan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ditampilkan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sebagai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donat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mencerminkan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berbagai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kategori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seperti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utilitas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perumahan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transportasi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pendidikan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dan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bahan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makanan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 </w:t>
      </w:r>
    </w:p>
    <w:p w14:paraId="519517A2" w14:textId="77777777" w:rsidR="00E33BDB" w:rsidRPr="00E33BDB" w:rsidRDefault="00E33BDB" w:rsidP="00E33BDB">
      <w:pPr>
        <w:numPr>
          <w:ilvl w:val="0"/>
          <w:numId w:val="23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Saat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pelanggan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menetapkan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anggaran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suatu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kategori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donat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memperlihatkan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bagian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terisi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terisi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tampilan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sama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</w:t>
      </w:r>
    </w:p>
    <w:p w14:paraId="5FB88461" w14:textId="77777777" w:rsidR="00E33BDB" w:rsidRPr="00E33BDB" w:rsidRDefault="00E33BDB" w:rsidP="00E33BDB">
      <w:pPr>
        <w:numPr>
          <w:ilvl w:val="0"/>
          <w:numId w:val="23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Pelanggan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juga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menetapkan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batas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pembelanjaan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secara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keseluruhan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dan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dasbor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secara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otomatis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menetapkan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jumlah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dianggarkan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(area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donat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terisi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)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setiap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kategori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berdasarkan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tren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pembelanjaan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sebelumnya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</w:t>
      </w:r>
    </w:p>
    <w:p w14:paraId="44BB77F9" w14:textId="00E1CADD" w:rsidR="00E33BDB" w:rsidRPr="00E33BDB" w:rsidRDefault="00E33BDB" w:rsidP="00E33BDB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begin"/>
      </w:r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"https://d3c33hcgiwev3.cloudfront.net/imageAssetProxy.v1/_0uqO8V9Tg-LqjvFfS4PcQ_844751ba1a91450fb012b628bc8dd853_Screen-Shot-2021-02-26-at-3.26.55-PM.png?expiry=1694736000000&amp;hmac=FyLvYh3Y6-O7RtSmBt_IhG8MK04Abvv0PjMO2iSW_dI" \* MERGEFORMATINET </w:instrText>
      </w:r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E33BDB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0CBB21B4" wp14:editId="56792734">
            <wp:extent cx="5943600" cy="3923030"/>
            <wp:effectExtent l="0" t="0" r="0" b="1270"/>
            <wp:docPr id="1659256138" name="Picture 34" descr="Ilustrasi ini menunjukkan dasbor perbankan online yang memiliki bagan donat untuk melacak pengeluaran versus anggar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Ilustrasi ini menunjukkan dasbor perbankan online yang memiliki bagan donat untuk melacak pengeluaran versus anggaran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66F65329" w14:textId="77777777" w:rsidR="00E33BDB" w:rsidRPr="00E33BDB" w:rsidRDefault="00E33BDB" w:rsidP="00E33BDB">
      <w:pPr>
        <w:shd w:val="clear" w:color="auto" w:fill="FFFFFF"/>
        <w:spacing w:after="100" w:afterAutospacing="1"/>
        <w:outlineLvl w:val="2"/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14:ligatures w14:val="none"/>
        </w:rPr>
      </w:pPr>
      <w:proofErr w:type="spellStart"/>
      <w:r w:rsidRPr="00E33BDB">
        <w:rPr>
          <w:rFonts w:ascii="unset" w:eastAsia="Times New Roman" w:hAnsi="unset" w:cs="Arial"/>
          <w:b/>
          <w:bCs/>
          <w:color w:val="1F1F1F"/>
          <w:kern w:val="0"/>
          <w:sz w:val="27"/>
          <w:szCs w:val="27"/>
          <w14:ligatures w14:val="none"/>
        </w:rPr>
        <w:t>Berempati</w:t>
      </w:r>
      <w:proofErr w:type="spellEnd"/>
    </w:p>
    <w:p w14:paraId="12E14595" w14:textId="77777777" w:rsidR="00E33BDB" w:rsidRPr="00E33BDB" w:rsidRDefault="00E33BDB" w:rsidP="00E33BDB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Pertama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berempati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menempatkan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diri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pada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posisi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nasabah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memiliki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rekening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giro di bank. </w:t>
      </w:r>
    </w:p>
    <w:p w14:paraId="67371801" w14:textId="77777777" w:rsidR="00E33BDB" w:rsidRPr="00E33BDB" w:rsidRDefault="00E33BDB" w:rsidP="00E33BDB">
      <w:pPr>
        <w:numPr>
          <w:ilvl w:val="0"/>
          <w:numId w:val="24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Apakah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warna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label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masuk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akal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? </w:t>
      </w:r>
    </w:p>
    <w:p w14:paraId="47A0C504" w14:textId="77777777" w:rsidR="00E33BDB" w:rsidRPr="00E33BDB" w:rsidRDefault="00E33BDB" w:rsidP="00E33BDB">
      <w:pPr>
        <w:numPr>
          <w:ilvl w:val="0"/>
          <w:numId w:val="24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Seberapa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mudahkah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menetapkan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mengubah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anggaran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? </w:t>
      </w:r>
    </w:p>
    <w:p w14:paraId="7DB2FE72" w14:textId="77777777" w:rsidR="00E33BDB" w:rsidRPr="00E33BDB" w:rsidRDefault="00E33BDB" w:rsidP="00E33BDB">
      <w:pPr>
        <w:numPr>
          <w:ilvl w:val="0"/>
          <w:numId w:val="24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Saat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mengklik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kategori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pembelanjaan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donat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apakah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transaksi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kategori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tersebut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ditampilkan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?</w:t>
      </w:r>
    </w:p>
    <w:p w14:paraId="56D84D01" w14:textId="77777777" w:rsidR="00E33BDB" w:rsidRPr="00E33BDB" w:rsidRDefault="00E33BDB" w:rsidP="00E33BDB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tujuan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utama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data? Jika Anda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menjawab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bahwa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itu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membantu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pelanggan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tetap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sesuai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anggaran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menghemat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uang, Anda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benar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!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Menghemat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uang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kebutuhan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utama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pelanggan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dasbor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 </w:t>
      </w:r>
    </w:p>
    <w:p w14:paraId="430F074A" w14:textId="77777777" w:rsidR="00E33BDB" w:rsidRPr="00E33BDB" w:rsidRDefault="00E33BDB" w:rsidP="00E33BDB">
      <w:pPr>
        <w:shd w:val="clear" w:color="auto" w:fill="FFFFFF"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14:ligatures w14:val="none"/>
        </w:rPr>
      </w:pPr>
      <w:proofErr w:type="spellStart"/>
      <w:r w:rsidRPr="00E33BDB">
        <w:rPr>
          <w:rFonts w:ascii="unset" w:eastAsia="Times New Roman" w:hAnsi="unset" w:cs="Arial"/>
          <w:b/>
          <w:bCs/>
          <w:color w:val="1F1F1F"/>
          <w:kern w:val="0"/>
          <w:sz w:val="27"/>
          <w:szCs w:val="27"/>
          <w14:ligatures w14:val="none"/>
        </w:rPr>
        <w:lastRenderedPageBreak/>
        <w:t>Mendefinisikan</w:t>
      </w:r>
      <w:proofErr w:type="spellEnd"/>
    </w:p>
    <w:p w14:paraId="32977940" w14:textId="77777777" w:rsidR="00E33BDB" w:rsidRPr="00E33BDB" w:rsidRDefault="00E33BDB" w:rsidP="00E33BDB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Sekarang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bayangkan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membantu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perancang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dasbor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menentukan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hal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lain yang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mungkin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ingin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dicapai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pelanggan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selain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menghemat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uang.</w:t>
      </w:r>
    </w:p>
    <w:p w14:paraId="78135E25" w14:textId="77777777" w:rsidR="00E33BDB" w:rsidRPr="00E33BDB" w:rsidRDefault="00E33BDB" w:rsidP="00E33BDB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lain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mungkin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diperlukan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? </w:t>
      </w:r>
    </w:p>
    <w:p w14:paraId="1A0F9FBD" w14:textId="77777777" w:rsidR="00E33BDB" w:rsidRPr="00E33BDB" w:rsidRDefault="00E33BDB" w:rsidP="00E33BDB">
      <w:pPr>
        <w:numPr>
          <w:ilvl w:val="0"/>
          <w:numId w:val="25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Lacak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pendapatan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(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selain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pengeluaran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)</w:t>
      </w:r>
    </w:p>
    <w:p w14:paraId="646FD785" w14:textId="77777777" w:rsidR="00E33BDB" w:rsidRPr="00E33BDB" w:rsidRDefault="00E33BDB" w:rsidP="00E33BDB">
      <w:pPr>
        <w:numPr>
          <w:ilvl w:val="0"/>
          <w:numId w:val="25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Lacak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pembelanjaan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lain yang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sesuai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kategori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ditetapkan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(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terkadang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disebut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pembelanjaan</w:t>
      </w:r>
      <w:proofErr w:type="spellEnd"/>
      <w:r w:rsidRPr="00E33BDB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diskresioner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)</w:t>
      </w:r>
    </w:p>
    <w:p w14:paraId="31ABFC8F" w14:textId="77777777" w:rsidR="00E33BDB" w:rsidRPr="00E33BDB" w:rsidRDefault="00E33BDB" w:rsidP="00E33BDB">
      <w:pPr>
        <w:numPr>
          <w:ilvl w:val="0"/>
          <w:numId w:val="25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Lunasi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hutang</w:t>
      </w:r>
      <w:proofErr w:type="spellEnd"/>
    </w:p>
    <w:p w14:paraId="2E04BB5D" w14:textId="77777777" w:rsidR="00E33BDB" w:rsidRPr="00E33BDB" w:rsidRDefault="00E33BDB" w:rsidP="00E33BDB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Bisakah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memikirkan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hal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lain?</w:t>
      </w:r>
    </w:p>
    <w:p w14:paraId="0694A838" w14:textId="77777777" w:rsidR="00E33BDB" w:rsidRPr="00E33BDB" w:rsidRDefault="00E33BDB" w:rsidP="00E33BDB">
      <w:pPr>
        <w:shd w:val="clear" w:color="auto" w:fill="FFFFFF"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14:ligatures w14:val="none"/>
        </w:rPr>
      </w:pPr>
      <w:proofErr w:type="spellStart"/>
      <w:r w:rsidRPr="00E33BDB">
        <w:rPr>
          <w:rFonts w:ascii="unset" w:eastAsia="Times New Roman" w:hAnsi="unset" w:cs="Arial"/>
          <w:b/>
          <w:bCs/>
          <w:color w:val="1F1F1F"/>
          <w:kern w:val="0"/>
          <w:sz w:val="27"/>
          <w:szCs w:val="27"/>
          <w14:ligatures w14:val="none"/>
        </w:rPr>
        <w:t>Membentuk</w:t>
      </w:r>
      <w:proofErr w:type="spellEnd"/>
      <w:r w:rsidRPr="00E33BDB">
        <w:rPr>
          <w:rFonts w:ascii="unset" w:eastAsia="Times New Roman" w:hAnsi="unset" w:cs="Arial"/>
          <w:b/>
          <w:bCs/>
          <w:color w:val="1F1F1F"/>
          <w:kern w:val="0"/>
          <w:sz w:val="27"/>
          <w:szCs w:val="27"/>
          <w14:ligatures w14:val="none"/>
        </w:rPr>
        <w:t xml:space="preserve"> </w:t>
      </w:r>
      <w:proofErr w:type="spellStart"/>
      <w:r w:rsidRPr="00E33BDB">
        <w:rPr>
          <w:rFonts w:ascii="unset" w:eastAsia="Times New Roman" w:hAnsi="unset" w:cs="Arial"/>
          <w:b/>
          <w:bCs/>
          <w:color w:val="1F1F1F"/>
          <w:kern w:val="0"/>
          <w:sz w:val="27"/>
          <w:szCs w:val="27"/>
          <w14:ligatures w14:val="none"/>
        </w:rPr>
        <w:t>pengertian</w:t>
      </w:r>
      <w:proofErr w:type="spellEnd"/>
    </w:p>
    <w:p w14:paraId="1006201F" w14:textId="77777777" w:rsidR="00E33BDB" w:rsidRPr="00E33BDB" w:rsidRDefault="00E33BDB" w:rsidP="00E33BDB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Selanjutnya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buat ide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fitur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tambahan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dasbor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bagikan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tim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pengembangan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perangkat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lunak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 </w:t>
      </w:r>
    </w:p>
    <w:p w14:paraId="560B0C71" w14:textId="77777777" w:rsidR="00E33BDB" w:rsidRPr="00E33BDB" w:rsidRDefault="00E33BDB" w:rsidP="00E33BDB">
      <w:pPr>
        <w:numPr>
          <w:ilvl w:val="0"/>
          <w:numId w:val="26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baru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membantu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pelanggan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?</w:t>
      </w:r>
    </w:p>
    <w:p w14:paraId="00E93A53" w14:textId="77777777" w:rsidR="00E33BDB" w:rsidRPr="00E33BDB" w:rsidRDefault="00E33BDB" w:rsidP="00E33BDB">
      <w:pPr>
        <w:numPr>
          <w:ilvl w:val="0"/>
          <w:numId w:val="26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Apakah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merekomendasikan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diagram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batang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diagram garis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selain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diagram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donat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standar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?</w:t>
      </w:r>
    </w:p>
    <w:p w14:paraId="0E6F2B84" w14:textId="77777777" w:rsidR="00E33BDB" w:rsidRPr="00E33BDB" w:rsidRDefault="00E33BDB" w:rsidP="00E33BDB">
      <w:pPr>
        <w:numPr>
          <w:ilvl w:val="0"/>
          <w:numId w:val="26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Apakah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merekomendasikan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mengizinkan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pengguna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membuat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kategori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(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khusus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)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mereka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sendiri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?</w:t>
      </w:r>
    </w:p>
    <w:p w14:paraId="59E5249E" w14:textId="77777777" w:rsidR="00E33BDB" w:rsidRPr="00E33BDB" w:rsidRDefault="00E33BDB" w:rsidP="00E33BDB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Bisakah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memikirkan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hal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lain?</w:t>
      </w:r>
    </w:p>
    <w:p w14:paraId="46BAB98C" w14:textId="77777777" w:rsidR="00E33BDB" w:rsidRPr="00E33BDB" w:rsidRDefault="00E33BDB" w:rsidP="00E33BDB">
      <w:pPr>
        <w:shd w:val="clear" w:color="auto" w:fill="FFFFFF"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14:ligatures w14:val="none"/>
        </w:rPr>
      </w:pPr>
      <w:proofErr w:type="spellStart"/>
      <w:r w:rsidRPr="00E33BDB">
        <w:rPr>
          <w:rFonts w:ascii="unset" w:eastAsia="Times New Roman" w:hAnsi="unset" w:cs="Arial"/>
          <w:b/>
          <w:bCs/>
          <w:color w:val="1F1F1F"/>
          <w:kern w:val="0"/>
          <w:sz w:val="27"/>
          <w:szCs w:val="27"/>
          <w14:ligatures w14:val="none"/>
        </w:rPr>
        <w:t>Prototipe</w:t>
      </w:r>
      <w:proofErr w:type="spellEnd"/>
    </w:p>
    <w:p w14:paraId="046D0090" w14:textId="77777777" w:rsidR="00E33BDB" w:rsidRPr="00E33BDB" w:rsidRDefault="00E33BDB" w:rsidP="00E33BDB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Terakhir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pengembang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membuat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prototipe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dasbor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versi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berikutnya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yang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baru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lebih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baik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</w:t>
      </w:r>
    </w:p>
    <w:p w14:paraId="64BB397A" w14:textId="77777777" w:rsidR="00E33BDB" w:rsidRPr="00E33BDB" w:rsidRDefault="00E33BDB" w:rsidP="00E33BDB">
      <w:pPr>
        <w:shd w:val="clear" w:color="auto" w:fill="FFFFFF"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color w:val="1F1F1F"/>
          <w:kern w:val="0"/>
          <w:sz w:val="27"/>
          <w:szCs w:val="27"/>
          <w14:ligatures w14:val="none"/>
        </w:rPr>
      </w:pPr>
      <w:proofErr w:type="spellStart"/>
      <w:r w:rsidRPr="00E33BDB">
        <w:rPr>
          <w:rFonts w:ascii="unset" w:eastAsia="Times New Roman" w:hAnsi="unset" w:cs="Arial"/>
          <w:b/>
          <w:bCs/>
          <w:color w:val="1F1F1F"/>
          <w:kern w:val="0"/>
          <w:sz w:val="27"/>
          <w:szCs w:val="27"/>
          <w14:ligatures w14:val="none"/>
        </w:rPr>
        <w:t>Tes</w:t>
      </w:r>
      <w:proofErr w:type="spellEnd"/>
    </w:p>
    <w:p w14:paraId="7D98DAC1" w14:textId="77777777" w:rsidR="00E33BDB" w:rsidRPr="00E33BDB" w:rsidRDefault="00E33BDB" w:rsidP="00E33BDB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Pengembang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menutup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siklus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meminta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(dan orang lain)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menguji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prototipe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sebelum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dikirim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pemangku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kepentingan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ditinjau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disetujui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</w:t>
      </w:r>
    </w:p>
    <w:p w14:paraId="6C0D0B5B" w14:textId="77777777" w:rsidR="00E33BDB" w:rsidRPr="00E33BDB" w:rsidRDefault="00E33BDB" w:rsidP="00E33BDB">
      <w:pPr>
        <w:shd w:val="clear" w:color="auto" w:fill="FFFFFF"/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</w:pPr>
      <w:proofErr w:type="spellStart"/>
      <w:r w:rsidRPr="00E33BDB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Poin-poin</w:t>
      </w:r>
      <w:proofErr w:type="spellEnd"/>
      <w:r w:rsidRPr="00E33BDB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penting</w:t>
      </w:r>
      <w:proofErr w:type="spellEnd"/>
    </w:p>
    <w:p w14:paraId="4B799BD1" w14:textId="77777777" w:rsidR="00E33BDB" w:rsidRPr="00E33BDB" w:rsidRDefault="00E33BDB" w:rsidP="00E33BDB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Contoh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pemikiran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desain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menunjukkan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betapa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pentingnya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:</w:t>
      </w:r>
    </w:p>
    <w:p w14:paraId="135B8136" w14:textId="77777777" w:rsidR="00E33BDB" w:rsidRPr="00E33BDB" w:rsidRDefault="00E33BDB" w:rsidP="00E33BDB">
      <w:pPr>
        <w:numPr>
          <w:ilvl w:val="0"/>
          <w:numId w:val="27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Memahami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kebutuhan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pengguna</w:t>
      </w:r>
      <w:proofErr w:type="spellEnd"/>
    </w:p>
    <w:p w14:paraId="3878B7C1" w14:textId="77777777" w:rsidR="00E33BDB" w:rsidRPr="00E33BDB" w:rsidRDefault="00E33BDB" w:rsidP="00E33BDB">
      <w:pPr>
        <w:numPr>
          <w:ilvl w:val="0"/>
          <w:numId w:val="27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Hasilkan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ide-ide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baru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</w:t>
      </w:r>
    </w:p>
    <w:p w14:paraId="0A2E375D" w14:textId="77777777" w:rsidR="00E33BDB" w:rsidRPr="00E33BDB" w:rsidRDefault="00E33BDB" w:rsidP="00E33BDB">
      <w:pPr>
        <w:numPr>
          <w:ilvl w:val="0"/>
          <w:numId w:val="27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Lakukan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peningkatan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bertahap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pada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dari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waktu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waktu</w:t>
      </w:r>
      <w:proofErr w:type="spellEnd"/>
    </w:p>
    <w:p w14:paraId="2A0EB2DE" w14:textId="77777777" w:rsidR="00E33BDB" w:rsidRPr="00E33BDB" w:rsidRDefault="00E33BDB" w:rsidP="00E33BDB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Anda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merujuk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artikel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berikut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informasi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lebih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lanjut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tentang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pemikiran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desain</w:t>
      </w:r>
      <w:proofErr w:type="spellEnd"/>
      <w:r w:rsidRPr="00E33BDB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:</w:t>
      </w:r>
    </w:p>
    <w:p w14:paraId="10F0BE73" w14:textId="77777777" w:rsidR="00E33BDB" w:rsidRPr="00E33BDB" w:rsidRDefault="00E33BDB" w:rsidP="00E33BDB">
      <w:pPr>
        <w:numPr>
          <w:ilvl w:val="0"/>
          <w:numId w:val="28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hyperlink r:id="rId60" w:tgtFrame="_blank" w:tooltip="Tiga aspek penting dari pemikiran desain untuk solusi data besar" w:history="1">
        <w:proofErr w:type="spellStart"/>
        <w:r w:rsidRPr="00E33BDB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Tiga</w:t>
        </w:r>
        <w:proofErr w:type="spellEnd"/>
        <w:r w:rsidRPr="00E33BDB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</w:t>
        </w:r>
        <w:proofErr w:type="spellStart"/>
        <w:r w:rsidRPr="00E33BDB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Aspek</w:t>
        </w:r>
        <w:proofErr w:type="spellEnd"/>
        <w:r w:rsidRPr="00E33BDB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</w:t>
        </w:r>
        <w:proofErr w:type="spellStart"/>
        <w:r w:rsidRPr="00E33BDB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Penting</w:t>
        </w:r>
        <w:proofErr w:type="spellEnd"/>
        <w:r w:rsidRPr="00E33BDB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</w:t>
        </w:r>
        <w:proofErr w:type="spellStart"/>
        <w:r w:rsidRPr="00E33BDB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dari</w:t>
        </w:r>
        <w:proofErr w:type="spellEnd"/>
        <w:r w:rsidRPr="00E33BDB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Design Thinking </w:t>
        </w:r>
        <w:proofErr w:type="spellStart"/>
        <w:r w:rsidRPr="00E33BDB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untuk</w:t>
        </w:r>
        <w:proofErr w:type="spellEnd"/>
        <w:r w:rsidRPr="00E33BDB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Solusi Big Data</w:t>
        </w:r>
      </w:hyperlink>
    </w:p>
    <w:p w14:paraId="7EC70668" w14:textId="77777777" w:rsidR="00E33BDB" w:rsidRPr="00E33BDB" w:rsidRDefault="00E33BDB" w:rsidP="00E33BDB">
      <w:pPr>
        <w:numPr>
          <w:ilvl w:val="0"/>
          <w:numId w:val="29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hyperlink r:id="rId61" w:tgtFrame="_blank" w:tooltip="Pemikiran data dan desain: mengapa menggunakan data dalam proses desain" w:history="1">
        <w:r w:rsidRPr="00E33BDB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Data dan </w:t>
        </w:r>
        <w:proofErr w:type="spellStart"/>
        <w:r w:rsidRPr="00E33BDB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Pemikiran</w:t>
        </w:r>
        <w:proofErr w:type="spellEnd"/>
        <w:r w:rsidRPr="00E33BDB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Desain: </w:t>
        </w:r>
        <w:proofErr w:type="spellStart"/>
        <w:r w:rsidRPr="00E33BDB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Mengapa</w:t>
        </w:r>
        <w:proofErr w:type="spellEnd"/>
        <w:r w:rsidRPr="00E33BDB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</w:t>
        </w:r>
        <w:proofErr w:type="spellStart"/>
        <w:r w:rsidRPr="00E33BDB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Menggunakan</w:t>
        </w:r>
        <w:proofErr w:type="spellEnd"/>
        <w:r w:rsidRPr="00E33BDB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Data </w:t>
        </w:r>
        <w:proofErr w:type="spellStart"/>
        <w:r w:rsidRPr="00E33BDB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dalam</w:t>
        </w:r>
        <w:proofErr w:type="spellEnd"/>
        <w:r w:rsidRPr="00E33BDB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Proses Desain?</w:t>
        </w:r>
      </w:hyperlink>
    </w:p>
    <w:p w14:paraId="63F709A5" w14:textId="77777777" w:rsidR="00310E45" w:rsidRDefault="00310E45"/>
    <w:p w14:paraId="47ADAD8D" w14:textId="77777777" w:rsidR="006F4323" w:rsidRPr="006F4323" w:rsidRDefault="006F4323" w:rsidP="006F4323">
      <w:pPr>
        <w:shd w:val="clear" w:color="auto" w:fill="FFFFFF"/>
        <w:outlineLvl w:val="0"/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</w:pPr>
      <w:proofErr w:type="spellStart"/>
      <w:r w:rsidRPr="006F4323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lastRenderedPageBreak/>
        <w:t>Kiat</w:t>
      </w:r>
      <w:proofErr w:type="spellEnd"/>
      <w:r w:rsidRPr="006F4323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>profesional</w:t>
      </w:r>
      <w:proofErr w:type="spellEnd"/>
      <w:r w:rsidRPr="006F4323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>untuk</w:t>
      </w:r>
      <w:proofErr w:type="spellEnd"/>
      <w:r w:rsidRPr="006F4323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>menyorot</w:t>
      </w:r>
      <w:proofErr w:type="spellEnd"/>
      <w:r w:rsidRPr="006F4323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>informasi</w:t>
      </w:r>
      <w:proofErr w:type="spellEnd"/>
      <w:r w:rsidRPr="006F4323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>penting</w:t>
      </w:r>
      <w:proofErr w:type="spellEnd"/>
    </w:p>
    <w:p w14:paraId="6CE7DF26" w14:textId="77777777" w:rsidR="006F4323" w:rsidRPr="006F4323" w:rsidRDefault="006F4323" w:rsidP="006F4323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Judul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subjudul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label, dan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anotasi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membantu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mengubah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menjadi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tampilan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lebih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bermakna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Lagi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pula, Anda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ingin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mengundang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audiens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presentasi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dan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membuat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mereka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tetap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terlibat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Saat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menyajikan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mereka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harus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mampu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memproses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memahami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informasi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ingin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sampaikan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lima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detik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pertama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Bacaan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mengajarkan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lakukan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melibatkan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audiens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segera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 </w:t>
      </w:r>
    </w:p>
    <w:p w14:paraId="1668A859" w14:textId="77777777" w:rsidR="006F4323" w:rsidRPr="006F4323" w:rsidRDefault="006F4323" w:rsidP="006F4323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Jika Anda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sudah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mengetahui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fungsi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judul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subjudul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label, dan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anotasi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lihat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pedoman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pemeriksaan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gaya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akhir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bacaan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Jika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bagian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selanjutnya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cocok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Anda. </w:t>
      </w:r>
    </w:p>
    <w:p w14:paraId="480F1541" w14:textId="77777777" w:rsidR="006F4323" w:rsidRPr="006F4323" w:rsidRDefault="006F4323" w:rsidP="006F4323">
      <w:pPr>
        <w:shd w:val="clear" w:color="auto" w:fill="FFFFFF"/>
        <w:spacing w:after="100" w:afterAutospacing="1"/>
        <w:outlineLvl w:val="1"/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</w:pPr>
      <w:proofErr w:type="spellStart"/>
      <w:r w:rsidRPr="006F4323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Judul</w:t>
      </w:r>
      <w:proofErr w:type="spellEnd"/>
      <w:r w:rsidRPr="006F4323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yang </w:t>
      </w:r>
      <w:proofErr w:type="spellStart"/>
      <w:r w:rsidRPr="006F4323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muncul</w:t>
      </w:r>
      <w:proofErr w:type="spellEnd"/>
    </w:p>
    <w:p w14:paraId="05AF3DED" w14:textId="77777777" w:rsidR="006F4323" w:rsidRPr="006F4323" w:rsidRDefault="006F4323" w:rsidP="006F4323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Judul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sebaris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kata yang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dicetak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huruf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besar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bagian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atas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mengkomunikasikan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disajikan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r w:rsidRPr="006F4323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penarik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perhatian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membuat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audiens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ingin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membaca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lebih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lanjut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Berikut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beberapa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contohnya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:</w:t>
      </w:r>
    </w:p>
    <w:p w14:paraId="2EE7625F" w14:textId="77777777" w:rsidR="006F4323" w:rsidRPr="006F4323" w:rsidRDefault="006F4323" w:rsidP="006F4323">
      <w:pPr>
        <w:numPr>
          <w:ilvl w:val="0"/>
          <w:numId w:val="30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hyperlink r:id="rId62" w:tgtFrame="_blank" w:tooltip="Generasi mana yang mengendalikan senat?" w:history="1">
        <w:proofErr w:type="spellStart"/>
        <w:r w:rsidRPr="006F4323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Generasi</w:t>
        </w:r>
        <w:proofErr w:type="spellEnd"/>
        <w:r w:rsidRPr="006F4323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Mana yang </w:t>
        </w:r>
        <w:proofErr w:type="spellStart"/>
        <w:r w:rsidRPr="006F4323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Mengontrol</w:t>
        </w:r>
        <w:proofErr w:type="spellEnd"/>
        <w:r w:rsidRPr="006F4323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</w:t>
        </w:r>
        <w:proofErr w:type="spellStart"/>
        <w:r w:rsidRPr="006F4323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Senat</w:t>
        </w:r>
        <w:proofErr w:type="spellEnd"/>
        <w:r w:rsidRPr="006F4323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?</w:t>
        </w:r>
      </w:hyperlink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: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Judul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langsung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menimbulkan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rasa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penasaran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Mengacu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kepada</w:t>
      </w:r>
      <w:hyperlink r:id="rId63" w:tgtFrame="_blank" w:tooltip="kiriman subreddit" w:history="1">
        <w:r w:rsidRPr="006F4323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kiriman</w:t>
        </w:r>
        <w:proofErr w:type="spellEnd"/>
        <w:r w:rsidRPr="006F4323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</w:t>
        </w:r>
        <w:proofErr w:type="spellStart"/>
        <w:r w:rsidRPr="006F4323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subreddit</w:t>
        </w:r>
      </w:hyperlink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komunitas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dataisbeautiful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, r/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dataisbeautiful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pada 21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Januari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2021.</w:t>
      </w:r>
    </w:p>
    <w:p w14:paraId="7DB5B5F8" w14:textId="77777777" w:rsidR="006F4323" w:rsidRPr="006F4323" w:rsidRDefault="006F4323" w:rsidP="006F4323">
      <w:pPr>
        <w:numPr>
          <w:ilvl w:val="0"/>
          <w:numId w:val="31"/>
        </w:num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hyperlink r:id="rId64" w:tgtFrame="_blank" w:tooltip="10 produsen kopi teratas" w:history="1">
        <w:r w:rsidRPr="006F4323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10 </w:t>
        </w:r>
        <w:proofErr w:type="spellStart"/>
        <w:r w:rsidRPr="006F4323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produsen</w:t>
        </w:r>
        <w:proofErr w:type="spellEnd"/>
        <w:r w:rsidRPr="006F4323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 xml:space="preserve"> kopi </w:t>
        </w:r>
        <w:proofErr w:type="spellStart"/>
        <w:r w:rsidRPr="006F4323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teratas</w:t>
        </w:r>
        <w:proofErr w:type="spellEnd"/>
      </w:hyperlink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: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Judul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segera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menginformasikan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berapa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peringkat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produsen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kopi. Baca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artikel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selengkapnya:</w:t>
      </w:r>
      <w:hyperlink r:id="rId65" w:tgtFrame="_blank" w:tooltip="bbc.com/news/business-43742686" w:history="1">
        <w:r w:rsidRPr="006F4323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14:ligatures w14:val="none"/>
          </w:rPr>
          <w:t>bbc.com/news/business-43742686</w:t>
        </w:r>
      </w:hyperlink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</w:t>
      </w:r>
    </w:p>
    <w:p w14:paraId="3F12D4AB" w14:textId="77777777" w:rsidR="006F4323" w:rsidRPr="006F4323" w:rsidRDefault="006F4323" w:rsidP="006F4323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Lihat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grafik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bawah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Bisakah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mengidentifikasi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jenis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diwakili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?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Tanpa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judul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sulit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mengetahui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disajikan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Grafik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seperti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bawah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berupa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saja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mulai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dari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harga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sewa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rata-rata di wilayah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tiga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kota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hingga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penjualan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produk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pesaing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ketidakhadiran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harian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sekolah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dasar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menengah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dan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menengah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setempat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 </w:t>
      </w:r>
    </w:p>
    <w:p w14:paraId="50757B69" w14:textId="0F527FCF" w:rsidR="006F4323" w:rsidRPr="006F4323" w:rsidRDefault="006F4323" w:rsidP="006F4323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begin"/>
      </w: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"https://d3c33hcgiwev3.cloudfront.net/imageAssetProxy.v1/zu9qBFoIQBmvagRaCCAZTQ_932b75115a474428b32c50ea5c905eb4_Screen-Shot-2021-02-26-at-3.33.05-PM.png?expiry=1694736000000&amp;hmac=Dwmxhg3porHHzspu3UnklW1DXxj49XJWkLuvfDwMuuk" \* MERGEFORMATINET </w:instrText>
      </w: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6F4323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64F0A371" wp14:editId="653A7976">
            <wp:extent cx="5130800" cy="3027680"/>
            <wp:effectExtent l="0" t="0" r="0" b="0"/>
            <wp:docPr id="822769313" name="Picture 40" descr="Ilustrasi ini adalah diagram garis bertumpuk yang belum selesai dan tidak memiliki judul atau label la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Ilustrasi ini adalah diagram garis bertumpuk yang belum selesai dan tidak memiliki judul atau label lain.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460C5C70" w14:textId="77777777" w:rsidR="006F4323" w:rsidRPr="006F4323" w:rsidRDefault="006F4323" w:rsidP="006F4323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lastRenderedPageBreak/>
        <w:t>Ternyata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ilustrasi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menunjukkan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rata-rata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harga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sewa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kawasan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tiga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kota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Jadi,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mari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tambahkan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judul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agar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jelas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audiens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Menambahkan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judul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“ </w:t>
      </w:r>
      <w:proofErr w:type="spellStart"/>
      <w:r w:rsidRPr="006F4323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Sewa</w:t>
      </w:r>
      <w:proofErr w:type="spellEnd"/>
      <w:r w:rsidRPr="006F4323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Rata-Rata di Wilayah </w:t>
      </w:r>
      <w:proofErr w:type="spellStart"/>
      <w:r w:rsidRPr="006F4323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Tiga</w:t>
      </w:r>
      <w:proofErr w:type="spellEnd"/>
      <w:r w:rsidRPr="006F4323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Kota</w:t>
      </w: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” di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atas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diagram garis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langsung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memberi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tahu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pemirsa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dibandingkan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</w:t>
      </w:r>
    </w:p>
    <w:p w14:paraId="634300BD" w14:textId="0DCAC39B" w:rsidR="006F4323" w:rsidRPr="006F4323" w:rsidRDefault="006F4323" w:rsidP="006F4323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begin"/>
      </w: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"https://d3c33hcgiwev3.cloudfront.net/imageAssetProxy.v1/RfxGzS5-SG68Rs0ufohu0w_fa4bf6deaa534606b2fb1f3ccf98baf5_Screen-Shot-2021-02-26-at-3.44.27-PM.png?expiry=1694736000000&amp;hmac=ffBrCxUxBnOtaDDZtEHV2xc9qHsAGvajsmclAvxD2VQ" \* MERGEFORMATINET </w:instrText>
      </w: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6F4323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7EBB0C53" wp14:editId="5546878B">
            <wp:extent cx="5872480" cy="3657600"/>
            <wp:effectExtent l="0" t="0" r="0" b="0"/>
            <wp:docPr id="598585599" name="Picture 39" descr="Ilustrasi ini adalah bagan garis bertumpuk yang belum selesai dengan judul tambahan yang bertuliskan “Sewa Rata-Rata di Area Tiga Kota.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Ilustrasi ini adalah bagan garis bertumpuk yang belum selesai dengan judul tambahan yang bertuliskan “Sewa Rata-Rata di Area Tiga Kota.”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1C803A83" w14:textId="77777777" w:rsidR="006F4323" w:rsidRPr="006F4323" w:rsidRDefault="006F4323" w:rsidP="006F4323">
      <w:pPr>
        <w:shd w:val="clear" w:color="auto" w:fill="FFFFFF"/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</w:pPr>
      <w:r w:rsidRPr="006F4323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Subtitle yang </w:t>
      </w:r>
      <w:proofErr w:type="spellStart"/>
      <w:r w:rsidRPr="006F4323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memperjelas</w:t>
      </w:r>
      <w:proofErr w:type="spellEnd"/>
    </w:p>
    <w:p w14:paraId="7E5183FC" w14:textId="77777777" w:rsidR="006F4323" w:rsidRPr="006F4323" w:rsidRDefault="006F4323" w:rsidP="006F4323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Subjudul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mendukung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judul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menambahkan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lebih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banyak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konteks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deskripsi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r w:rsidRPr="006F4323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Menambahkan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subjudul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membantu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audiens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lebih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memahami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detail yang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terkait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Anda.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Biasanya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teks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subtitle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memiliki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ukuran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font yang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lebih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kecil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dibandingkan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headline. </w:t>
      </w:r>
    </w:p>
    <w:p w14:paraId="184156EE" w14:textId="77777777" w:rsidR="006F4323" w:rsidRPr="006F4323" w:rsidRDefault="006F4323" w:rsidP="006F4323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grafik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harga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sewa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rata-rata,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jelas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dari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judul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“ </w:t>
      </w:r>
      <w:proofErr w:type="spellStart"/>
      <w:r w:rsidRPr="006F4323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Sewa</w:t>
      </w:r>
      <w:proofErr w:type="spellEnd"/>
      <w:r w:rsidRPr="006F4323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Rata-Rata di Wilayah </w:t>
      </w:r>
      <w:proofErr w:type="spellStart"/>
      <w:r w:rsidRPr="006F4323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Tiga</w:t>
      </w:r>
      <w:proofErr w:type="spellEnd"/>
      <w:r w:rsidRPr="006F4323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Kota</w:t>
      </w: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”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kota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mana yang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sedang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dijelaskan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Ada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tiga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kota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dekat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San Diego, California (Oceanside, Vista, dan Carlsbad),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tiga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kota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 San Francisco Bay Area (Fremont, Newark, dan Union City),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tiga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kota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 North Carolina (Raleigh, Durham, dan Chapel Hill), dan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tiga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kota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 Uni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Emirat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Arab (Dubai, Ajman, dan Sharjah). </w:t>
      </w:r>
      <w:r w:rsidRPr="006F4323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</w:t>
      </w:r>
    </w:p>
    <w:p w14:paraId="1DB0B005" w14:textId="77777777" w:rsidR="006F4323" w:rsidRPr="006F4323" w:rsidRDefault="006F4323" w:rsidP="006F4323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Kami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sebenarnya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melaporkan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wilayah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tiga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kota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dekat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San Diego. Jadi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menambahkan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“ </w:t>
      </w:r>
      <w:r w:rsidRPr="006F4323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Oceanside, Vista, dan Carlsbad</w:t>
      </w: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”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menjadi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subjudul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kasus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Subjudul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memungkinkan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audiens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cepat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mengidentifikasi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kota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mana yang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dicerminkan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oleh data.</w:t>
      </w:r>
    </w:p>
    <w:p w14:paraId="1E5D7534" w14:textId="0321AA9E" w:rsidR="006F4323" w:rsidRPr="006F4323" w:rsidRDefault="006F4323" w:rsidP="006F4323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lastRenderedPageBreak/>
        <w:fldChar w:fldCharType="begin"/>
      </w: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"https://d3c33hcgiwev3.cloudfront.net/imageAssetProxy.v1/zyTy8njIQQuk8vJ4yJEL6g_956f0070c2504191a48b8ee222e28ce2_Screen-Shot-2021-02-26-at-3.46.05-PM.png?expiry=1694736000000&amp;hmac=Cyq_HDjrc3wQeIwZLPyHXbJnybpMiIIe3OmdI8NOVE4" \* MERGEFORMATINET </w:instrText>
      </w: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6F4323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68D4CA08" wp14:editId="4F4AC984">
            <wp:extent cx="5689600" cy="4104640"/>
            <wp:effectExtent l="0" t="0" r="0" b="0"/>
            <wp:docPr id="692271759" name="Picture 38" descr="Ini adalah bagan garis bertumpuk dan judul yang belum selesai dan sekarang ada subjudul tambahan yang bertuliskan “Oceanside, Vista, dan Carlsbad.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Ini adalah bagan garis bertumpuk dan judul yang belum selesai dan sekarang ada subjudul tambahan yang bertuliskan “Oceanside, Vista, dan Carlsbad.”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410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02660703" w14:textId="77777777" w:rsidR="006F4323" w:rsidRPr="006F4323" w:rsidRDefault="006F4323" w:rsidP="006F4323">
      <w:pPr>
        <w:shd w:val="clear" w:color="auto" w:fill="FFFFFF"/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</w:pPr>
      <w:r w:rsidRPr="006F4323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Label yang </w:t>
      </w:r>
      <w:proofErr w:type="spellStart"/>
      <w:r w:rsidRPr="006F4323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mengidentifikasi</w:t>
      </w:r>
      <w:proofErr w:type="spellEnd"/>
    </w:p>
    <w:p w14:paraId="1F27BDA2" w14:textId="77777777" w:rsidR="006F4323" w:rsidRPr="006F4323" w:rsidRDefault="006F4323" w:rsidP="006F4323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Label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mengidentifikasi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kaitannya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lainnya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r w:rsidRPr="006F4323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Umumnya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label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mengidentifikasi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ditunjukkan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oleh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sumbu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x dan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sumbu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y.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Selalu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pastikan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memberi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label pada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sumbu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Anda. Kita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menambahkan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“ </w:t>
      </w:r>
      <w:proofErr w:type="spellStart"/>
      <w:r w:rsidRPr="006F4323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Bulan</w:t>
      </w:r>
      <w:proofErr w:type="spellEnd"/>
      <w:r w:rsidRPr="006F4323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(</w:t>
      </w:r>
      <w:proofErr w:type="spellStart"/>
      <w:r w:rsidRPr="006F4323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Januari</w:t>
      </w:r>
      <w:proofErr w:type="spellEnd"/>
      <w:r w:rsidRPr="006F4323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- </w:t>
      </w:r>
      <w:proofErr w:type="spellStart"/>
      <w:r w:rsidRPr="006F4323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Juni</w:t>
      </w:r>
      <w:proofErr w:type="spellEnd"/>
      <w:r w:rsidRPr="006F4323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2020)</w:t>
      </w: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”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sumbu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x dan “ </w:t>
      </w:r>
      <w:proofErr w:type="spellStart"/>
      <w:r w:rsidRPr="006F4323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Sewa</w:t>
      </w:r>
      <w:proofErr w:type="spellEnd"/>
      <w:r w:rsidRPr="006F4323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Bulanan</w:t>
      </w:r>
      <w:proofErr w:type="spellEnd"/>
      <w:r w:rsidRPr="006F4323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Rata-Rata ($)</w:t>
      </w: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”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sumbu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 pada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grafik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harga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sewa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rata-rata. </w:t>
      </w:r>
    </w:p>
    <w:p w14:paraId="52A2A487" w14:textId="029185A4" w:rsidR="006F4323" w:rsidRPr="006F4323" w:rsidRDefault="006F4323" w:rsidP="006F4323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lastRenderedPageBreak/>
        <w:fldChar w:fldCharType="begin"/>
      </w: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"https://d3c33hcgiwev3.cloudfront.net/imageAssetProxy.v1/4HxZw65dSbG8WcOuXXmx9w_ccfb490a108742319e49cea6dc49a6ee_Screen-Shot-2021-02-26-at-3.50.28-PM.png?expiry=1694736000000&amp;hmac=53LX3441EAUTTjuW6qbEbxbXG1QP-bcYwS7vEtAxeOI" \* MERGEFORMATINET </w:instrText>
      </w: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6F4323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465774BD" wp14:editId="6F32952B">
            <wp:extent cx="5943600" cy="4100195"/>
            <wp:effectExtent l="0" t="0" r="0" b="1905"/>
            <wp:docPr id="1412666620" name="Picture 37" descr="Ini adalah bagan garis bertumpuk, judul, subjudul, dan label yang baru ditambahkan untuk sumbu x dan y yang belum selesai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Ini adalah bagan garis bertumpuk, judul, subjudul, dan label yang baru ditambahkan untuk sumbu x dan y yang belum selesai.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448EB41F" w14:textId="77777777" w:rsidR="006F4323" w:rsidRPr="006F4323" w:rsidRDefault="006F4323" w:rsidP="006F4323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Data juga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diberi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label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secara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langsung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bukan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melalui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legenda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Hal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memudahkan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audiens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memahami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titik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tanpa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harus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mencari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simbol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menafsirkan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kode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warna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legenda. </w:t>
      </w:r>
    </w:p>
    <w:p w14:paraId="31A0E460" w14:textId="77777777" w:rsidR="006F4323" w:rsidRPr="006F4323" w:rsidRDefault="006F4323" w:rsidP="006F4323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Kita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menambahkan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label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langsung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pada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grafik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harga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sewa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rata-rata.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Audiens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kemudian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mengidentifikasi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Oceanside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warna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kuning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data Carlsbad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warna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hijau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dan data Vista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warna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biru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 </w:t>
      </w:r>
    </w:p>
    <w:p w14:paraId="04660BEC" w14:textId="09C75517" w:rsidR="006F4323" w:rsidRPr="006F4323" w:rsidRDefault="006F4323" w:rsidP="006F4323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lastRenderedPageBreak/>
        <w:fldChar w:fldCharType="begin"/>
      </w: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"https://d3c33hcgiwev3.cloudfront.net/imageAssetProxy.v1/XVOX-a6LQbKTl_muizGy0g_31efd8df7735426c881ae8c6e2324e55_Screen-Shot-2021-02-26-at-3.56.11-PM.png?expiry=1694736000000&amp;hmac=-foTshkziyDzlT5YnaEHJFfa36nExhe1OF_bMOkSA78" \* MERGEFORMATINET </w:instrText>
      </w: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6F4323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24265CB7" wp14:editId="7A61820E">
            <wp:extent cx="5943600" cy="3865880"/>
            <wp:effectExtent l="0" t="0" r="0" b="0"/>
            <wp:docPr id="516032990" name="Picture 36" descr="Ini adalah bagan garis bertumpuk yang belum selesai, judul, subjudul, dan label yang baru ditambahkan untuk masing-masing baris dat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Ini adalah bagan garis bertumpuk yang belum selesai, judul, subjudul, dan label yang baru ditambahkan untuk masing-masing baris data.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59E4166E" w14:textId="77777777" w:rsidR="006F4323" w:rsidRPr="006F4323" w:rsidRDefault="006F4323" w:rsidP="006F4323">
      <w:pPr>
        <w:shd w:val="clear" w:color="auto" w:fill="FFFFFF"/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</w:pPr>
      <w:proofErr w:type="spellStart"/>
      <w:r w:rsidRPr="006F4323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Anotasi</w:t>
      </w:r>
      <w:proofErr w:type="spellEnd"/>
      <w:r w:rsidRPr="006F4323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yang </w:t>
      </w:r>
      <w:proofErr w:type="spellStart"/>
      <w:r w:rsidRPr="006F4323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fokus</w:t>
      </w:r>
      <w:proofErr w:type="spellEnd"/>
    </w:p>
    <w:p w14:paraId="1E3D4E8F" w14:textId="77777777" w:rsidR="006F4323" w:rsidRPr="006F4323" w:rsidRDefault="006F4323" w:rsidP="006F4323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Anotasi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menjelaskan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secara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singkat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membantu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memfokuskan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audiens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pada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aspek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tertentu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dari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  </w:t>
      </w:r>
      <w:r w:rsidRPr="006F4323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.</w:t>
      </w:r>
    </w:p>
    <w:p w14:paraId="30FB7A33" w14:textId="77777777" w:rsidR="006F4323" w:rsidRPr="006F4323" w:rsidRDefault="006F4323" w:rsidP="006F4323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Misalkan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grafik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harga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sewa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rata-rata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kita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ingin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penonton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memperhatikan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harga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sewa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paling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tinggi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Memberi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anotasi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pada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titik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yang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mewakili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harga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sewa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rata-rata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tertinggi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membantu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orang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fokus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pada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nilai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tersebut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setiap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kota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</w:t>
      </w:r>
    </w:p>
    <w:p w14:paraId="3A8BBD7C" w14:textId="0A5628B6" w:rsidR="006F4323" w:rsidRPr="006F4323" w:rsidRDefault="006F4323" w:rsidP="006F4323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lastRenderedPageBreak/>
        <w:fldChar w:fldCharType="begin"/>
      </w: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"https://d3c33hcgiwev3.cloudfront.net/imageAssetProxy.v1/ZeR9MSknSdGkfTEpJwnRlg_32364aeca0dc447ba6cd86ee92196a4d_Screen-Shot-2021-02-26-at-4.00.53-PM.png?expiry=1694736000000&amp;hmac=8ZpoXEBC6VIuiem9iHS3nYv3G2g0YfOVXYDRsCh0UjY" \* MERGEFORMATINET </w:instrText>
      </w: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6F4323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6EBF9B17" wp14:editId="7D7EF3A6">
            <wp:extent cx="5943600" cy="3931920"/>
            <wp:effectExtent l="0" t="0" r="0" b="5080"/>
            <wp:docPr id="52017264" name="Picture 35" descr="Ini adalah bagan lengkap dengan judul, subjudul, label, dan anotasi baru yang ditambahkan untuk harga sewa tertinggi di setiap kot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Ini adalah bagan lengkap dengan judul, subjudul, label, dan anotasi baru yang ditambahkan untuk harga sewa tertinggi di setiap kota.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</w:p>
    <w:p w14:paraId="1DF1186A" w14:textId="77777777" w:rsidR="006F4323" w:rsidRPr="006F4323" w:rsidRDefault="006F4323" w:rsidP="006F4323">
      <w:pPr>
        <w:shd w:val="clear" w:color="auto" w:fill="FFFFFF"/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</w:pPr>
      <w:proofErr w:type="spellStart"/>
      <w:r w:rsidRPr="006F4323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Pedoman</w:t>
      </w:r>
      <w:proofErr w:type="spellEnd"/>
      <w:r w:rsidRPr="006F4323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dan tip pro</w:t>
      </w:r>
    </w:p>
    <w:p w14:paraId="4542503B" w14:textId="77777777" w:rsidR="006F4323" w:rsidRPr="006F4323" w:rsidRDefault="006F4323" w:rsidP="006F4323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Lihat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tabel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berikut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pedoman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direkomendasikan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pemeriksaan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gaya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judul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subjudul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label, dan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anotasi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Anda.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Anggaplah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pedoman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sebagai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pagar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pembatas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Terkadang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menjadi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terlalu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ramai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sibuk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Jika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hal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terjadi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penonton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bisa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menjadi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bingung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terganggu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oleh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unsur-unsur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sebenarnya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diperlukan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Pedoman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membantu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menjaga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Anda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tetap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sederhana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dan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pemeriksaan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gaya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membantu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membuat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Anda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lebih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elegan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</w:t>
      </w:r>
    </w:p>
    <w:tbl>
      <w:tblPr>
        <w:tblW w:w="106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3"/>
        <w:gridCol w:w="4261"/>
        <w:gridCol w:w="5025"/>
      </w:tblGrid>
      <w:tr w:rsidR="006F4323" w:rsidRPr="006F4323" w14:paraId="7D2F9A80" w14:textId="77777777" w:rsidTr="0081218D">
        <w:trPr>
          <w:trHeight w:val="545"/>
          <w:tblHeader/>
        </w:trPr>
        <w:tc>
          <w:tcPr>
            <w:tcW w:w="0" w:type="auto"/>
            <w:shd w:val="clear" w:color="auto" w:fill="auto"/>
            <w:vAlign w:val="center"/>
            <w:hideMark/>
          </w:tcPr>
          <w:p w14:paraId="1C0CCA57" w14:textId="77777777" w:rsidR="006F4323" w:rsidRPr="006F4323" w:rsidRDefault="006F4323" w:rsidP="006F4323">
            <w:pPr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proofErr w:type="spellStart"/>
            <w:r w:rsidRPr="006F4323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Komponen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visualisasi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1BB3C74" w14:textId="77777777" w:rsidR="006F4323" w:rsidRPr="006F4323" w:rsidRDefault="006F4323" w:rsidP="006F4323">
            <w:pPr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proofErr w:type="spellStart"/>
            <w:r w:rsidRPr="006F4323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Pedoman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70B079A" w14:textId="77777777" w:rsidR="006F4323" w:rsidRPr="006F4323" w:rsidRDefault="006F4323" w:rsidP="006F4323">
            <w:pPr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proofErr w:type="spellStart"/>
            <w:r w:rsidRPr="006F4323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Pemeriksaan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gaya</w:t>
            </w:r>
            <w:proofErr w:type="spellEnd"/>
          </w:p>
        </w:tc>
      </w:tr>
      <w:tr w:rsidR="006F4323" w:rsidRPr="006F4323" w14:paraId="5B9C17F0" w14:textId="77777777" w:rsidTr="0081218D">
        <w:trPr>
          <w:trHeight w:val="1107"/>
        </w:trPr>
        <w:tc>
          <w:tcPr>
            <w:tcW w:w="0" w:type="auto"/>
            <w:shd w:val="clear" w:color="auto" w:fill="auto"/>
            <w:vAlign w:val="center"/>
            <w:hideMark/>
          </w:tcPr>
          <w:p w14:paraId="26470E92" w14:textId="77777777" w:rsidR="006F4323" w:rsidRPr="006F4323" w:rsidRDefault="006F4323" w:rsidP="006F4323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Berita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utama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F06CA70" w14:textId="77777777" w:rsidR="006F4323" w:rsidRPr="006F4323" w:rsidRDefault="006F4323" w:rsidP="006F4323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- </w:t>
            </w:r>
            <w:r w:rsidRPr="006F4323">
              <w:rPr>
                <w:rFonts w:ascii="unset" w:eastAsia="Times New Roman" w:hAnsi="unset" w:cs="Times New Roman"/>
                <w:b/>
                <w:bCs/>
                <w:kern w:val="0"/>
                <w14:ligatures w14:val="none"/>
              </w:rPr>
              <w:t>Isi</w:t>
            </w:r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: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Menjelaskan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data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secara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singkat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- </w:t>
            </w:r>
            <w:r w:rsidRPr="006F4323">
              <w:rPr>
                <w:rFonts w:ascii="unset" w:eastAsia="Times New Roman" w:hAnsi="unset" w:cs="Times New Roman"/>
                <w:b/>
                <w:bCs/>
                <w:kern w:val="0"/>
                <w14:ligatures w14:val="none"/>
              </w:rPr>
              <w:t>Panjang</w:t>
            </w:r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: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Biasanya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lebar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bingkai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data - </w:t>
            </w:r>
            <w:proofErr w:type="spellStart"/>
            <w:r w:rsidRPr="006F4323">
              <w:rPr>
                <w:rFonts w:ascii="unset" w:eastAsia="Times New Roman" w:hAnsi="unset" w:cs="Times New Roman"/>
                <w:b/>
                <w:bCs/>
                <w:kern w:val="0"/>
                <w14:ligatures w14:val="none"/>
              </w:rPr>
              <w:t>Posisi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: Di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atas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data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290E489" w14:textId="77777777" w:rsidR="006F4323" w:rsidRPr="006F4323" w:rsidRDefault="006F4323" w:rsidP="006F4323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-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Gunakan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bahasa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yang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singkat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-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Jangan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gunakan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huruf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kapital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semua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-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Jangan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gunakan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huruf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miring -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Jangan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gunakan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akronim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-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Jangan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gunakan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singkatan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-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Jangan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gunakan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humor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atau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sarkasme</w:t>
            </w:r>
            <w:proofErr w:type="spellEnd"/>
          </w:p>
        </w:tc>
      </w:tr>
      <w:tr w:rsidR="006F4323" w:rsidRPr="006F4323" w14:paraId="2520B0F0" w14:textId="77777777" w:rsidTr="0081218D">
        <w:trPr>
          <w:trHeight w:val="1107"/>
        </w:trPr>
        <w:tc>
          <w:tcPr>
            <w:tcW w:w="0" w:type="auto"/>
            <w:shd w:val="clear" w:color="auto" w:fill="auto"/>
            <w:vAlign w:val="center"/>
            <w:hideMark/>
          </w:tcPr>
          <w:p w14:paraId="0E4F268F" w14:textId="77777777" w:rsidR="006F4323" w:rsidRPr="006F4323" w:rsidRDefault="006F4323" w:rsidP="006F4323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Subtitle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D8703A9" w14:textId="77777777" w:rsidR="006F4323" w:rsidRPr="006F4323" w:rsidRDefault="006F4323" w:rsidP="006F4323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- </w:t>
            </w:r>
            <w:r w:rsidRPr="006F4323">
              <w:rPr>
                <w:rFonts w:ascii="unset" w:eastAsia="Times New Roman" w:hAnsi="unset" w:cs="Times New Roman"/>
                <w:b/>
                <w:bCs/>
                <w:kern w:val="0"/>
                <w14:ligatures w14:val="none"/>
              </w:rPr>
              <w:t>Isi</w:t>
            </w:r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: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Memperjelas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konteks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data - </w:t>
            </w:r>
            <w:r w:rsidRPr="006F4323">
              <w:rPr>
                <w:rFonts w:ascii="unset" w:eastAsia="Times New Roman" w:hAnsi="unset" w:cs="Times New Roman"/>
                <w:b/>
                <w:bCs/>
                <w:kern w:val="0"/>
                <w14:ligatures w14:val="none"/>
              </w:rPr>
              <w:t>Panjang</w:t>
            </w:r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: Sama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atau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lebih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pendek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dari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judul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- </w:t>
            </w:r>
            <w:proofErr w:type="spellStart"/>
            <w:r w:rsidRPr="006F4323">
              <w:rPr>
                <w:rFonts w:ascii="unset" w:eastAsia="Times New Roman" w:hAnsi="unset" w:cs="Times New Roman"/>
                <w:b/>
                <w:bCs/>
                <w:kern w:val="0"/>
                <w14:ligatures w14:val="none"/>
              </w:rPr>
              <w:t>Posisi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: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Tepat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di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bawah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judul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FA4175B" w14:textId="77777777" w:rsidR="006F4323" w:rsidRPr="006F4323" w:rsidRDefault="006F4323" w:rsidP="006F4323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-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Gunakan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ukuran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font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lebih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kecil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dari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judul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-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Jangan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gunakan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kata yang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tidak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jelas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-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Jangan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gunakan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huruf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kapital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semua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tebal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atau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miring -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Jangan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gunakan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akronim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-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Jangan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gunakan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singkatan</w:t>
            </w:r>
            <w:proofErr w:type="spellEnd"/>
          </w:p>
        </w:tc>
      </w:tr>
      <w:tr w:rsidR="006F4323" w:rsidRPr="006F4323" w14:paraId="300F8377" w14:textId="77777777" w:rsidTr="0081218D">
        <w:trPr>
          <w:trHeight w:val="1124"/>
        </w:trPr>
        <w:tc>
          <w:tcPr>
            <w:tcW w:w="0" w:type="auto"/>
            <w:shd w:val="clear" w:color="auto" w:fill="auto"/>
            <w:vAlign w:val="center"/>
            <w:hideMark/>
          </w:tcPr>
          <w:p w14:paraId="7230A779" w14:textId="77777777" w:rsidR="006F4323" w:rsidRPr="006F4323" w:rsidRDefault="006F4323" w:rsidP="006F4323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lastRenderedPageBreak/>
              <w:t>Label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F95C750" w14:textId="77777777" w:rsidR="006F4323" w:rsidRPr="006F4323" w:rsidRDefault="006F4323" w:rsidP="006F4323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- </w:t>
            </w:r>
            <w:r w:rsidRPr="006F4323">
              <w:rPr>
                <w:rFonts w:ascii="unset" w:eastAsia="Times New Roman" w:hAnsi="unset" w:cs="Times New Roman"/>
                <w:b/>
                <w:bCs/>
                <w:kern w:val="0"/>
                <w14:ligatures w14:val="none"/>
              </w:rPr>
              <w:t>Isi</w:t>
            </w:r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: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Menggantikan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kebutuhan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akan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legenda - </w:t>
            </w:r>
            <w:r w:rsidRPr="006F4323">
              <w:rPr>
                <w:rFonts w:ascii="unset" w:eastAsia="Times New Roman" w:hAnsi="unset" w:cs="Times New Roman"/>
                <w:b/>
                <w:bCs/>
                <w:kern w:val="0"/>
                <w14:ligatures w14:val="none"/>
              </w:rPr>
              <w:t>Panjang</w:t>
            </w:r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: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Biasanya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kurang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dari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30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karakter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- </w:t>
            </w:r>
            <w:proofErr w:type="spellStart"/>
            <w:r w:rsidRPr="006F4323">
              <w:rPr>
                <w:rFonts w:ascii="unset" w:eastAsia="Times New Roman" w:hAnsi="unset" w:cs="Times New Roman"/>
                <w:b/>
                <w:bCs/>
                <w:kern w:val="0"/>
                <w14:ligatures w14:val="none"/>
              </w:rPr>
              <w:t>Posisi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: Di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sebelah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data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atau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di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bawah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atau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di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samping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sumbu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00C39BB" w14:textId="77777777" w:rsidR="006F4323" w:rsidRPr="006F4323" w:rsidRDefault="006F4323" w:rsidP="006F4323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-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Gunakan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beberapa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kata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saja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-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Gunakan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kode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warna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yang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cermat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-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Gunakan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info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untuk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menunjuk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ke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data -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Jangan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gunakan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huruf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besar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semua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tebal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atau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miring</w:t>
            </w:r>
          </w:p>
        </w:tc>
      </w:tr>
      <w:tr w:rsidR="006F4323" w:rsidRPr="006F4323" w14:paraId="3286182F" w14:textId="77777777" w:rsidTr="0081218D">
        <w:trPr>
          <w:trHeight w:val="1124"/>
        </w:trPr>
        <w:tc>
          <w:tcPr>
            <w:tcW w:w="0" w:type="auto"/>
            <w:shd w:val="clear" w:color="auto" w:fill="auto"/>
            <w:vAlign w:val="center"/>
            <w:hideMark/>
          </w:tcPr>
          <w:p w14:paraId="5E333F79" w14:textId="77777777" w:rsidR="006F4323" w:rsidRPr="006F4323" w:rsidRDefault="006F4323" w:rsidP="006F4323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Anotasi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F16FD97" w14:textId="77777777" w:rsidR="006F4323" w:rsidRPr="006F4323" w:rsidRDefault="006F4323" w:rsidP="006F4323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- </w:t>
            </w:r>
            <w:r w:rsidRPr="006F4323">
              <w:rPr>
                <w:rFonts w:ascii="unset" w:eastAsia="Times New Roman" w:hAnsi="unset" w:cs="Times New Roman"/>
                <w:b/>
                <w:bCs/>
                <w:kern w:val="0"/>
                <w14:ligatures w14:val="none"/>
              </w:rPr>
              <w:t>Isi</w:t>
            </w:r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: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Menarik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perhatian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pada data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tertentu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- </w:t>
            </w:r>
            <w:r w:rsidRPr="006F4323">
              <w:rPr>
                <w:rFonts w:ascii="unset" w:eastAsia="Times New Roman" w:hAnsi="unset" w:cs="Times New Roman"/>
                <w:b/>
                <w:bCs/>
                <w:kern w:val="0"/>
                <w14:ligatures w14:val="none"/>
              </w:rPr>
              <w:t>Panjang</w:t>
            </w:r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: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Bervariasi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dibatasi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oleh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ruang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terbuka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- </w:t>
            </w:r>
            <w:proofErr w:type="spellStart"/>
            <w:r w:rsidRPr="006F4323">
              <w:rPr>
                <w:rFonts w:ascii="unset" w:eastAsia="Times New Roman" w:hAnsi="unset" w:cs="Times New Roman"/>
                <w:b/>
                <w:bCs/>
                <w:kern w:val="0"/>
                <w14:ligatures w14:val="none"/>
              </w:rPr>
              <w:t>Posisi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: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Tepat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di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sebelah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data yang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diberi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keterangan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00B74A0" w14:textId="77777777" w:rsidR="006F4323" w:rsidRPr="006F4323" w:rsidRDefault="006F4323" w:rsidP="006F4323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-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Jangan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gunakan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huruf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besar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semua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tebal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atau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miring -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Jangan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gunakan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teks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yang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diputar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-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Jangan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mengalihkan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perhatian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pemirsa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dari</w:t>
            </w:r>
            <w:proofErr w:type="spellEnd"/>
            <w:r w:rsidRPr="006F432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data</w:t>
            </w:r>
          </w:p>
        </w:tc>
      </w:tr>
    </w:tbl>
    <w:p w14:paraId="5D5A98CA" w14:textId="77777777" w:rsidR="006F4323" w:rsidRPr="006F4323" w:rsidRDefault="006F4323" w:rsidP="006F4323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Anda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ingin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menjadi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informatif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tanpa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terlalu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detail.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mengkomunikasikan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hasil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analisis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Anda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secara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bermakna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gunakan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komponen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tepat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gaya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tepat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kata lain,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biarkan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kesederhanaan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keanggunan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bekerja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sama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membantu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audiens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memproses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yang Anda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bagikan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lima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detik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kurang</w:t>
      </w:r>
      <w:proofErr w:type="spellEnd"/>
      <w:r w:rsidRPr="006F4323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</w:t>
      </w:r>
    </w:p>
    <w:p w14:paraId="037C9361" w14:textId="77777777" w:rsidR="00815BEA" w:rsidRPr="00815BEA" w:rsidRDefault="00815BEA" w:rsidP="00815BEA">
      <w:pPr>
        <w:shd w:val="clear" w:color="auto" w:fill="FFFFFF"/>
        <w:outlineLvl w:val="0"/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</w:pPr>
      <w:proofErr w:type="spellStart"/>
      <w:r w:rsidRPr="00815BEA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>Merancang</w:t>
      </w:r>
      <w:proofErr w:type="spellEnd"/>
      <w:r w:rsidRPr="00815BEA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>grafik</w:t>
      </w:r>
      <w:proofErr w:type="spellEnd"/>
      <w:r w:rsidRPr="00815BEA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>dalam</w:t>
      </w:r>
      <w:proofErr w:type="spellEnd"/>
      <w:r w:rsidRPr="00815BEA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 xml:space="preserve"> 60 </w:t>
      </w:r>
      <w:proofErr w:type="spellStart"/>
      <w:r w:rsidRPr="00815BEA">
        <w:rPr>
          <w:rFonts w:ascii="Arial" w:eastAsia="Times New Roman" w:hAnsi="Arial" w:cs="Arial"/>
          <w:b/>
          <w:bCs/>
          <w:color w:val="1F1F1F"/>
          <w:kern w:val="36"/>
          <w:sz w:val="48"/>
          <w:szCs w:val="48"/>
          <w14:ligatures w14:val="none"/>
        </w:rPr>
        <w:t>menit</w:t>
      </w:r>
      <w:proofErr w:type="spellEnd"/>
    </w:p>
    <w:p w14:paraId="5D2EA19E" w14:textId="77777777" w:rsidR="00815BEA" w:rsidRPr="00815BEA" w:rsidRDefault="00815BEA" w:rsidP="00815BEA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Sekarang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sudah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memahami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prinsip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desain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cara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berpikir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seperti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seorang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desainer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Di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antara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banyak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pilihan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membuat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bagan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, yang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merupakan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representasi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grafis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dari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data. </w:t>
      </w:r>
    </w:p>
    <w:p w14:paraId="60FB0FC5" w14:textId="77777777" w:rsidR="00815BEA" w:rsidRPr="00815BEA" w:rsidRDefault="00815BEA" w:rsidP="00815BEA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Memilih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merepresentasikan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Anda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melalui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biasanya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merupakan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metode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paling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sederhana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efisien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Mari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kita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lalui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seluruh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proses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pembuatan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grafik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jenis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pun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60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menit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Tujuannya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sini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mengembangkan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prototipe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tiruan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yang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presentasikan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cepat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kepada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audiens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juga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memungkinkan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mengetahui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apakah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tersebut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mengkomunikasikan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informasi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Anda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inginkan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atau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</w:t>
      </w:r>
    </w:p>
    <w:p w14:paraId="1A98E7EA" w14:textId="1A75CFC2" w:rsidR="00815BEA" w:rsidRPr="00815BEA" w:rsidRDefault="00815BEA" w:rsidP="00815BEA">
      <w:pPr>
        <w:shd w:val="clear" w:color="auto" w:fill="FFFFFF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lastRenderedPageBreak/>
        <w:fldChar w:fldCharType="begin"/>
      </w:r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instrText xml:space="preserve"> INCLUDEPICTURE "https://d3c33hcgiwev3.cloudfront.net/imageAssetProxy.v1/n11dF8pFSbKdXRfKRdmy9A_c0707d21e99d4004b8b2fe44e32c55b6_Screen-Shot-2021-02-26-at-4.35.02-PM.png?expiry=1694736000000&amp;hmac=kKkMSwxviRwCqO9l7mcleg5p2-AiUxXXjmA0LEFqjQ0" \* MERGEFORMATINET </w:instrText>
      </w:r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separate"/>
      </w:r>
      <w:r w:rsidRPr="00815BEA">
        <w:rPr>
          <w:rFonts w:ascii="Arial" w:eastAsia="Times New Roman" w:hAnsi="Arial" w:cs="Arial"/>
          <w:noProof/>
          <w:color w:val="1F1F1F"/>
          <w:kern w:val="0"/>
          <w:sz w:val="21"/>
          <w:szCs w:val="21"/>
          <w14:ligatures w14:val="none"/>
        </w:rPr>
        <w:drawing>
          <wp:inline distT="0" distB="0" distL="0" distR="0" wp14:anchorId="02C610BB" wp14:editId="148A589A">
            <wp:extent cx="5943600" cy="5010150"/>
            <wp:effectExtent l="0" t="0" r="0" b="6350"/>
            <wp:docPr id="907688621" name="Picture 41" descr="Gambar diagram lingkaran dibagi menjadi 4 bagian waktunya yang setara dengan 60 men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Gambar diagram lingkaran dibagi menjadi 4 bagian waktunya yang setara dengan 60 menit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fldChar w:fldCharType="end"/>
      </w:r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5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menit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-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persiapan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15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menit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-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berbicara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&amp;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mendengarkan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20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menit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-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membuat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prototipe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&amp;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meningkatkan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20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menit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-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membuat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sketsa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&amp;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desain</w:t>
      </w:r>
      <w:proofErr w:type="spellEnd"/>
    </w:p>
    <w:p w14:paraId="7705AC55" w14:textId="77777777" w:rsidR="00815BEA" w:rsidRPr="00815BEA" w:rsidRDefault="00815BEA" w:rsidP="00815BEA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Ikuti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60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menit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tingkat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tinggi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memandu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pemikiran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setiap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kali Anda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mulai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mengerjakan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data. </w:t>
      </w:r>
    </w:p>
    <w:p w14:paraId="2FB13F27" w14:textId="77777777" w:rsidR="00815BEA" w:rsidRPr="00815BEA" w:rsidRDefault="00815BEA" w:rsidP="00815BEA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815BEA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Persiapan</w:t>
      </w:r>
      <w:proofErr w:type="spellEnd"/>
      <w:r w:rsidRPr="00815BEA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(5 </w:t>
      </w:r>
      <w:proofErr w:type="spellStart"/>
      <w:r w:rsidRPr="00815BEA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menit</w:t>
      </w:r>
      <w:proofErr w:type="spellEnd"/>
      <w:r w:rsidRPr="00815BEA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):</w:t>
      </w:r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Ciptakan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ruang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mental dan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fisik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diperlukan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lingkungan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berpikir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komprehensif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berarti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memberikan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ruang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diri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bertukar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pikiran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i/>
          <w:iCs/>
          <w:color w:val="1F1F1F"/>
          <w:kern w:val="0"/>
          <w:sz w:val="21"/>
          <w:szCs w:val="21"/>
          <w14:ligatures w14:val="none"/>
        </w:rPr>
        <w:t>tentang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tampilan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yang Anda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inginkan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sambil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mempertimbangkan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jumlah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jenis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yang Anda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miliki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</w:t>
      </w:r>
    </w:p>
    <w:p w14:paraId="3DD081D3" w14:textId="77777777" w:rsidR="00815BEA" w:rsidRPr="00815BEA" w:rsidRDefault="00815BEA" w:rsidP="00815BEA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815BEA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Bicara</w:t>
      </w:r>
      <w:proofErr w:type="spellEnd"/>
      <w:r w:rsidRPr="00815BEA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815BEA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dengarkan</w:t>
      </w:r>
      <w:proofErr w:type="spellEnd"/>
      <w:r w:rsidRPr="00815BEA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(15 </w:t>
      </w:r>
      <w:proofErr w:type="spellStart"/>
      <w:r w:rsidRPr="00815BEA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menit</w:t>
      </w:r>
      <w:proofErr w:type="spellEnd"/>
      <w:r w:rsidRPr="00815BEA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):</w:t>
      </w:r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Identifikasi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objek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pekerjaan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dengan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menjawab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“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permintaan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balik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permintaan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” dan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menetapkan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ekspektasi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Ajukan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pertanyaan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konsentrasilah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pada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umpan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balik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dari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pemangku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kepentingan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mengenai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proyek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membantu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mengasah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cara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menyusun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Anda. </w:t>
      </w:r>
    </w:p>
    <w:p w14:paraId="03116083" w14:textId="77777777" w:rsidR="00815BEA" w:rsidRPr="00815BEA" w:rsidRDefault="00815BEA" w:rsidP="00815BEA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815BEA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Sketsa</w:t>
      </w:r>
      <w:proofErr w:type="spellEnd"/>
      <w:r w:rsidRPr="00815BEA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815BEA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desain</w:t>
      </w:r>
      <w:proofErr w:type="spellEnd"/>
      <w:r w:rsidRPr="00815BEA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(20 </w:t>
      </w:r>
      <w:proofErr w:type="spellStart"/>
      <w:r w:rsidRPr="00815BEA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menit</w:t>
      </w:r>
      <w:proofErr w:type="spellEnd"/>
      <w:r w:rsidRPr="00815BEA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):</w:t>
      </w:r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Draf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pendekatan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terhadap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masalah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Tentukan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waktu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hasil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pekerjaan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mendapatkan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gambaran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jelas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ringkas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tentang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sedang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buat.</w:t>
      </w:r>
    </w:p>
    <w:p w14:paraId="4CB0216F" w14:textId="77777777" w:rsidR="00815BEA" w:rsidRPr="00815BEA" w:rsidRDefault="00815BEA" w:rsidP="00815BEA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815BEA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Membuat</w:t>
      </w:r>
      <w:proofErr w:type="spellEnd"/>
      <w:r w:rsidRPr="00815BEA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prototipe</w:t>
      </w:r>
      <w:proofErr w:type="spellEnd"/>
      <w:r w:rsidRPr="00815BEA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dan </w:t>
      </w:r>
      <w:proofErr w:type="spellStart"/>
      <w:r w:rsidRPr="00815BEA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meningkatkan</w:t>
      </w:r>
      <w:proofErr w:type="spellEnd"/>
      <w:r w:rsidRPr="00815BEA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 xml:space="preserve"> (20 </w:t>
      </w:r>
      <w:proofErr w:type="spellStart"/>
      <w:r w:rsidRPr="00815BEA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menit</w:t>
      </w:r>
      <w:proofErr w:type="spellEnd"/>
      <w:r w:rsidRPr="00815BEA">
        <w:rPr>
          <w:rFonts w:ascii="unset" w:eastAsia="Times New Roman" w:hAnsi="unset" w:cs="Arial"/>
          <w:b/>
          <w:bCs/>
          <w:color w:val="1F1F1F"/>
          <w:kern w:val="0"/>
          <w:sz w:val="21"/>
          <w:szCs w:val="21"/>
          <w14:ligatures w14:val="none"/>
        </w:rPr>
        <w:t>):</w:t>
      </w:r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Menghasilkan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solusi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visual dan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mengukur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efektivitasnya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mengomunikasikan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 Anda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secara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akurat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Luangkan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waktu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dan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ulangi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lastRenderedPageBreak/>
        <w:t>prosesnya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hingga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visual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akhir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dihasilkan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Tidak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apa-apa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jika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melihat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beberapa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visual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sampai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menemukan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paling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cocok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 </w:t>
      </w:r>
    </w:p>
    <w:p w14:paraId="1BFF80BC" w14:textId="77777777" w:rsidR="00815BEA" w:rsidRPr="00815BEA" w:rsidRDefault="00815BEA" w:rsidP="00815BEA">
      <w:pPr>
        <w:shd w:val="clear" w:color="auto" w:fill="FFFFFF"/>
        <w:spacing w:after="100" w:afterAutospacing="1"/>
        <w:outlineLvl w:val="1"/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</w:pPr>
      <w:proofErr w:type="spellStart"/>
      <w:r w:rsidRPr="00815BEA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Pengambilan</w:t>
      </w:r>
      <w:proofErr w:type="spellEnd"/>
      <w:r w:rsidRPr="00815BEA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b/>
          <w:bCs/>
          <w:color w:val="1F1F1F"/>
          <w:kern w:val="0"/>
          <w:sz w:val="36"/>
          <w:szCs w:val="36"/>
          <w14:ligatures w14:val="none"/>
        </w:rPr>
        <w:t>kunci</w:t>
      </w:r>
      <w:proofErr w:type="spellEnd"/>
    </w:p>
    <w:p w14:paraId="33FA7BDF" w14:textId="77777777" w:rsidR="00815BEA" w:rsidRPr="00815BEA" w:rsidRDefault="00815BEA" w:rsidP="00815BEA">
      <w:pPr>
        <w:shd w:val="clear" w:color="auto" w:fill="FFFFFF"/>
        <w:spacing w:after="100" w:afterAutospacing="1"/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</w:pP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adalah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ikhtisar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bagus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yang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dapat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gunakan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saat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perlu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membuat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waktu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singkat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Ketika Anda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menjadi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lebih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berpengalaman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dalam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data, Anda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menemukan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diri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menciptakan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proses Anda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sendiri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Anda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mendapatkan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penjelasan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lebih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rinci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tentang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berbagai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opsi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visualisasi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pada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bacaan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berikutnya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termasuk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diagram garis, diagram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batang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plot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sebar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dan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banyak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lagi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.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Apa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pun yang Anda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pilih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selalu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ingat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meluangkan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waktu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untuk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mempersiapkan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mengidentifikasi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tujuan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Anda,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menerima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masukan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merancang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 xml:space="preserve">, dan </w:t>
      </w:r>
      <w:proofErr w:type="spellStart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berkreasi</w:t>
      </w:r>
      <w:proofErr w:type="spellEnd"/>
      <w:r w:rsidRPr="00815BEA">
        <w:rPr>
          <w:rFonts w:ascii="Arial" w:eastAsia="Times New Roman" w:hAnsi="Arial" w:cs="Arial"/>
          <w:color w:val="1F1F1F"/>
          <w:kern w:val="0"/>
          <w:sz w:val="21"/>
          <w:szCs w:val="21"/>
          <w14:ligatures w14:val="none"/>
        </w:rPr>
        <w:t>.</w:t>
      </w:r>
    </w:p>
    <w:p w14:paraId="74395308" w14:textId="77777777" w:rsidR="006F4323" w:rsidRDefault="006F4323"/>
    <w:sectPr w:rsidR="006F432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nset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C0569"/>
    <w:multiLevelType w:val="multilevel"/>
    <w:tmpl w:val="73421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415393F"/>
    <w:multiLevelType w:val="multilevel"/>
    <w:tmpl w:val="D3504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1E520EE"/>
    <w:multiLevelType w:val="multilevel"/>
    <w:tmpl w:val="E2D23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4163C0D"/>
    <w:multiLevelType w:val="multilevel"/>
    <w:tmpl w:val="0DA26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71B27D2"/>
    <w:multiLevelType w:val="multilevel"/>
    <w:tmpl w:val="D6668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C8965AD"/>
    <w:multiLevelType w:val="multilevel"/>
    <w:tmpl w:val="AF248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D2268BD"/>
    <w:multiLevelType w:val="multilevel"/>
    <w:tmpl w:val="AC3E3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02D0E53"/>
    <w:multiLevelType w:val="multilevel"/>
    <w:tmpl w:val="67C2F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2C3463C"/>
    <w:multiLevelType w:val="multilevel"/>
    <w:tmpl w:val="4FAC04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2DF7878"/>
    <w:multiLevelType w:val="multilevel"/>
    <w:tmpl w:val="ED94F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43D6FD4"/>
    <w:multiLevelType w:val="multilevel"/>
    <w:tmpl w:val="C6624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68A376F"/>
    <w:multiLevelType w:val="multilevel"/>
    <w:tmpl w:val="DD860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74B79CA"/>
    <w:multiLevelType w:val="multilevel"/>
    <w:tmpl w:val="3F1803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C123BC9"/>
    <w:multiLevelType w:val="multilevel"/>
    <w:tmpl w:val="B44671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1BD2306"/>
    <w:multiLevelType w:val="multilevel"/>
    <w:tmpl w:val="9856B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8285E07"/>
    <w:multiLevelType w:val="multilevel"/>
    <w:tmpl w:val="D7F8CB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BE721C3"/>
    <w:multiLevelType w:val="multilevel"/>
    <w:tmpl w:val="F04A0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C7B49CC"/>
    <w:multiLevelType w:val="multilevel"/>
    <w:tmpl w:val="A150F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3C6250E"/>
    <w:multiLevelType w:val="multilevel"/>
    <w:tmpl w:val="92F2C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596107F"/>
    <w:multiLevelType w:val="multilevel"/>
    <w:tmpl w:val="22882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6BF2B7A"/>
    <w:multiLevelType w:val="multilevel"/>
    <w:tmpl w:val="6082C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E9A1069"/>
    <w:multiLevelType w:val="multilevel"/>
    <w:tmpl w:val="A0624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05729E9"/>
    <w:multiLevelType w:val="multilevel"/>
    <w:tmpl w:val="0AAE1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615B1B59"/>
    <w:multiLevelType w:val="multilevel"/>
    <w:tmpl w:val="9CA61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672834CA"/>
    <w:multiLevelType w:val="multilevel"/>
    <w:tmpl w:val="C18E0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6E7B29DB"/>
    <w:multiLevelType w:val="multilevel"/>
    <w:tmpl w:val="03B20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29C19D6"/>
    <w:multiLevelType w:val="multilevel"/>
    <w:tmpl w:val="C3902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73D33769"/>
    <w:multiLevelType w:val="multilevel"/>
    <w:tmpl w:val="EA543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9591633"/>
    <w:multiLevelType w:val="multilevel"/>
    <w:tmpl w:val="9788B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7D3E0AAE"/>
    <w:multiLevelType w:val="multilevel"/>
    <w:tmpl w:val="BBBCB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DFF0292"/>
    <w:multiLevelType w:val="multilevel"/>
    <w:tmpl w:val="A148E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94289155">
    <w:abstractNumId w:val="8"/>
  </w:num>
  <w:num w:numId="2" w16cid:durableId="1169322003">
    <w:abstractNumId w:val="12"/>
  </w:num>
  <w:num w:numId="3" w16cid:durableId="1716805180">
    <w:abstractNumId w:val="13"/>
  </w:num>
  <w:num w:numId="4" w16cid:durableId="1614827149">
    <w:abstractNumId w:val="17"/>
  </w:num>
  <w:num w:numId="5" w16cid:durableId="2138061085">
    <w:abstractNumId w:val="24"/>
  </w:num>
  <w:num w:numId="6" w16cid:durableId="985013715">
    <w:abstractNumId w:val="5"/>
  </w:num>
  <w:num w:numId="7" w16cid:durableId="1328480688">
    <w:abstractNumId w:val="22"/>
  </w:num>
  <w:num w:numId="8" w16cid:durableId="1626037412">
    <w:abstractNumId w:val="4"/>
  </w:num>
  <w:num w:numId="9" w16cid:durableId="986055214">
    <w:abstractNumId w:val="27"/>
  </w:num>
  <w:num w:numId="10" w16cid:durableId="436606564">
    <w:abstractNumId w:val="1"/>
  </w:num>
  <w:num w:numId="11" w16cid:durableId="552693011">
    <w:abstractNumId w:val="11"/>
  </w:num>
  <w:num w:numId="12" w16cid:durableId="858007270">
    <w:abstractNumId w:val="18"/>
  </w:num>
  <w:num w:numId="13" w16cid:durableId="1308165434">
    <w:abstractNumId w:val="9"/>
  </w:num>
  <w:num w:numId="14" w16cid:durableId="363410471">
    <w:abstractNumId w:val="23"/>
  </w:num>
  <w:num w:numId="15" w16cid:durableId="1793862806">
    <w:abstractNumId w:val="3"/>
  </w:num>
  <w:num w:numId="16" w16cid:durableId="826437966">
    <w:abstractNumId w:val="6"/>
  </w:num>
  <w:num w:numId="17" w16cid:durableId="351996215">
    <w:abstractNumId w:val="28"/>
  </w:num>
  <w:num w:numId="18" w16cid:durableId="593787411">
    <w:abstractNumId w:val="26"/>
  </w:num>
  <w:num w:numId="19" w16cid:durableId="547837359">
    <w:abstractNumId w:val="30"/>
  </w:num>
  <w:num w:numId="20" w16cid:durableId="1835339029">
    <w:abstractNumId w:val="7"/>
  </w:num>
  <w:num w:numId="21" w16cid:durableId="2126925240">
    <w:abstractNumId w:val="19"/>
  </w:num>
  <w:num w:numId="22" w16cid:durableId="817840322">
    <w:abstractNumId w:val="15"/>
  </w:num>
  <w:num w:numId="23" w16cid:durableId="528572186">
    <w:abstractNumId w:val="29"/>
  </w:num>
  <w:num w:numId="24" w16cid:durableId="1017931109">
    <w:abstractNumId w:val="2"/>
  </w:num>
  <w:num w:numId="25" w16cid:durableId="808473083">
    <w:abstractNumId w:val="16"/>
  </w:num>
  <w:num w:numId="26" w16cid:durableId="1313481559">
    <w:abstractNumId w:val="21"/>
  </w:num>
  <w:num w:numId="27" w16cid:durableId="1968268759">
    <w:abstractNumId w:val="25"/>
  </w:num>
  <w:num w:numId="28" w16cid:durableId="760639399">
    <w:abstractNumId w:val="10"/>
  </w:num>
  <w:num w:numId="29" w16cid:durableId="502016795">
    <w:abstractNumId w:val="20"/>
  </w:num>
  <w:num w:numId="30" w16cid:durableId="416092937">
    <w:abstractNumId w:val="0"/>
  </w:num>
  <w:num w:numId="31" w16cid:durableId="176980967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93C"/>
    <w:rsid w:val="0004093C"/>
    <w:rsid w:val="002509B1"/>
    <w:rsid w:val="00310E45"/>
    <w:rsid w:val="003A187F"/>
    <w:rsid w:val="006767A8"/>
    <w:rsid w:val="006A6E8F"/>
    <w:rsid w:val="006F4323"/>
    <w:rsid w:val="0081218D"/>
    <w:rsid w:val="008128C0"/>
    <w:rsid w:val="00815BEA"/>
    <w:rsid w:val="00C31B80"/>
    <w:rsid w:val="00E33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AB94A11"/>
  <w15:chartTrackingRefBased/>
  <w15:docId w15:val="{A8BC0370-FA27-3743-8242-4B5C527B64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4093C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2">
    <w:name w:val="heading 2"/>
    <w:basedOn w:val="Normal"/>
    <w:link w:val="Heading2Char"/>
    <w:uiPriority w:val="9"/>
    <w:qFormat/>
    <w:rsid w:val="0004093C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04093C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093C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04093C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04093C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04093C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04093C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04093C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815BE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58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04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83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9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511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2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9659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3645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4157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4443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17797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72265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1750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156368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0811767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97541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711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8287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9265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18019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1484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75828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927336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87912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3478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53984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9151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19991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03041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783327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48885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458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773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03071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40911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40240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37832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8218925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839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69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8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596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39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0914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0899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1512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818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0535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6124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1933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2181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586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70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9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8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898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30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2090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7276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7406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2225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4043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3379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7696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263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7287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1180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823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5260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803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8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61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0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438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994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9178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6749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747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61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3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3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727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642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393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2237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925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56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04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229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8169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6077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5242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598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7871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93491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9266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0107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334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6215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4853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905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8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9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939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88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6111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8261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9942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808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7551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6624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7532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361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1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1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97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460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8879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20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930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2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87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5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890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236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6396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7417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930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50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12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6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682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955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465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3066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4487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3777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6387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585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6148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towardsdatascience.com/correlation-is-not-causation-ae05d03c1f53" TargetMode="External"/><Relationship Id="rId21" Type="http://schemas.openxmlformats.org/officeDocument/2006/relationships/hyperlink" Target="https://visme.co/blog/best-data-visualizations/" TargetMode="External"/><Relationship Id="rId42" Type="http://schemas.openxmlformats.org/officeDocument/2006/relationships/hyperlink" Target="https://www.youtube.com/watch?v=C07k0euBpr8" TargetMode="External"/><Relationship Id="rId47" Type="http://schemas.openxmlformats.org/officeDocument/2006/relationships/image" Target="media/image26.png"/><Relationship Id="rId63" Type="http://schemas.openxmlformats.org/officeDocument/2006/relationships/hyperlink" Target="https://www.reddit.com/r/dataisbeautiful/comments/l1yly6/oc_which_generation_controls_the_senate/" TargetMode="External"/><Relationship Id="rId68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hyperlink" Target="https://informationisbeautiful.net/" TargetMode="External"/><Relationship Id="rId29" Type="http://schemas.openxmlformats.org/officeDocument/2006/relationships/image" Target="media/image12.png"/><Relationship Id="rId11" Type="http://schemas.openxmlformats.org/officeDocument/2006/relationships/image" Target="media/image6.png"/><Relationship Id="rId24" Type="http://schemas.openxmlformats.org/officeDocument/2006/relationships/hyperlink" Target="https://datastudio.google.com/gallery?category=visualization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5.png"/><Relationship Id="rId53" Type="http://schemas.openxmlformats.org/officeDocument/2006/relationships/hyperlink" Target="https://developers.google.com/chart/interactive/docs/gallery/controls" TargetMode="External"/><Relationship Id="rId58" Type="http://schemas.openxmlformats.org/officeDocument/2006/relationships/image" Target="media/image33.png"/><Relationship Id="rId66" Type="http://schemas.openxmlformats.org/officeDocument/2006/relationships/image" Target="media/image35.png"/><Relationship Id="rId74" Type="http://schemas.openxmlformats.org/officeDocument/2006/relationships/theme" Target="theme/theme1.xml"/><Relationship Id="rId5" Type="http://schemas.openxmlformats.org/officeDocument/2006/relationships/hyperlink" Target="https://www.informationisbeautiful.net/visualizations/what-makes-a-good-data-visualization/" TargetMode="External"/><Relationship Id="rId61" Type="http://schemas.openxmlformats.org/officeDocument/2006/relationships/hyperlink" Target="https://www.enginess.io/insights/data-and-design-thinking" TargetMode="External"/><Relationship Id="rId19" Type="http://schemas.openxmlformats.org/officeDocument/2006/relationships/image" Target="media/image9.png"/><Relationship Id="rId14" Type="http://schemas.openxmlformats.org/officeDocument/2006/relationships/hyperlink" Target="https://www.ted.com/talks/david_mccandless_the_beauty_of_data_visualization?language=en" TargetMode="External"/><Relationship Id="rId22" Type="http://schemas.openxmlformats.org/officeDocument/2006/relationships/hyperlink" Target="https://www.tableau.com/learn/articles/best-data-visualization-blogs" TargetMode="External"/><Relationship Id="rId27" Type="http://schemas.openxmlformats.org/officeDocument/2006/relationships/hyperlink" Target="https://www.khanacademy.org/test-prep/praxis-math/praxis-math-lessons/gtp--praxis-math--lessons--statistics-and-probability/a/gtp--praxis-math--article--correlation-and-causation--lesson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hyperlink" Target="https://www.youtube.com/watch?v=qGaIB-bRn-A" TargetMode="External"/><Relationship Id="rId48" Type="http://schemas.openxmlformats.org/officeDocument/2006/relationships/hyperlink" Target="https://pudding.cool/2017/02/new-slang/" TargetMode="External"/><Relationship Id="rId56" Type="http://schemas.openxmlformats.org/officeDocument/2006/relationships/image" Target="media/image32.png"/><Relationship Id="rId64" Type="http://schemas.openxmlformats.org/officeDocument/2006/relationships/hyperlink" Target="https://ichef.bbci.co.uk/news/976/cpsprodpb/65D8/production/_100827062_chart-globalcoffeeproduction-iskhe-nc.png" TargetMode="External"/><Relationship Id="rId69" Type="http://schemas.openxmlformats.org/officeDocument/2006/relationships/image" Target="media/image38.png"/><Relationship Id="rId8" Type="http://schemas.openxmlformats.org/officeDocument/2006/relationships/image" Target="media/image3.png"/><Relationship Id="rId51" Type="http://schemas.openxmlformats.org/officeDocument/2006/relationships/image" Target="media/image28.png"/><Relationship Id="rId72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s://informationisbeautiful.net/beautifulnews/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hyperlink" Target="https://developers.google.com/chart/interactive/docs/gallery/columnchart" TargetMode="External"/><Relationship Id="rId59" Type="http://schemas.openxmlformats.org/officeDocument/2006/relationships/image" Target="media/image34.png"/><Relationship Id="rId67" Type="http://schemas.openxmlformats.org/officeDocument/2006/relationships/image" Target="media/image36.png"/><Relationship Id="rId20" Type="http://schemas.openxmlformats.org/officeDocument/2006/relationships/hyperlink" Target="https://datavizcatalogue.com/" TargetMode="External"/><Relationship Id="rId41" Type="http://schemas.openxmlformats.org/officeDocument/2006/relationships/hyperlink" Target="https://www.data-to-viz.com/" TargetMode="External"/><Relationship Id="rId54" Type="http://schemas.openxmlformats.org/officeDocument/2006/relationships/image" Target="media/image30.png"/><Relationship Id="rId62" Type="http://schemas.openxmlformats.org/officeDocument/2006/relationships/hyperlink" Target="https://i.redd.it/rw0vrjakuoc61.png" TargetMode="External"/><Relationship Id="rId70" Type="http://schemas.openxmlformats.org/officeDocument/2006/relationships/image" Target="media/image3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hyperlink" Target="https://artscience.blog/home/the-mccandless-method-of-data-presentation" TargetMode="External"/><Relationship Id="rId23" Type="http://schemas.openxmlformats.org/officeDocument/2006/relationships/hyperlink" Target="https://informationisbeautiful.net/wdvp/gallery-2019/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27.png"/><Relationship Id="rId57" Type="http://schemas.openxmlformats.org/officeDocument/2006/relationships/hyperlink" Target="https://docs.google.com/spreadsheets/d/1cbqOIishrWTrfSgxjCrdua-m91B67Qls/edit?usp=share_link&amp;ouid=100233597079733080159&amp;rtpof=true&amp;sd=true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14.png"/><Relationship Id="rId44" Type="http://schemas.openxmlformats.org/officeDocument/2006/relationships/image" Target="media/image24.png"/><Relationship Id="rId52" Type="http://schemas.openxmlformats.org/officeDocument/2006/relationships/image" Target="media/image29.png"/><Relationship Id="rId60" Type="http://schemas.openxmlformats.org/officeDocument/2006/relationships/hyperlink" Target="https://dataconomy.com/2019/05/three-critical-aspects-of-design-thinking-for-big-data-solutions/" TargetMode="External"/><Relationship Id="rId65" Type="http://schemas.openxmlformats.org/officeDocument/2006/relationships/hyperlink" Target="https://www.bbc.com/news/business-43742686" TargetMode="External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s://www.amazon.com/Street-Journal-Guide-Information-Graphics/dp/0393072959" TargetMode="External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hyperlink" Target="https://developers.google.com/chart/interactive/docs/gallery/combochart" TargetMode="External"/><Relationship Id="rId55" Type="http://schemas.openxmlformats.org/officeDocument/2006/relationships/image" Target="media/image31.png"/><Relationship Id="rId7" Type="http://schemas.openxmlformats.org/officeDocument/2006/relationships/image" Target="media/image2.png"/><Relationship Id="rId7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45</Pages>
  <Words>10997</Words>
  <Characters>62688</Characters>
  <Application>Microsoft Office Word</Application>
  <DocSecurity>0</DocSecurity>
  <Lines>522</Lines>
  <Paragraphs>147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Rifki</dc:creator>
  <cp:keywords/>
  <dc:description/>
  <cp:lastModifiedBy>Muhammad Rifki</cp:lastModifiedBy>
  <cp:revision>11</cp:revision>
  <dcterms:created xsi:type="dcterms:W3CDTF">2023-09-12T16:01:00Z</dcterms:created>
  <dcterms:modified xsi:type="dcterms:W3CDTF">2023-09-13T03:10:00Z</dcterms:modified>
</cp:coreProperties>
</file>